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9E" w:rsidRPr="00D2229E" w:rsidRDefault="00D2229E" w:rsidP="00D2229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2229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Электронные образовательные ресурсы</w:t>
      </w:r>
    </w:p>
    <w:p w:rsidR="00D2229E" w:rsidRPr="00D2229E" w:rsidRDefault="00D2229E" w:rsidP="00D2229E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2229E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Начальное общее образование</w:t>
      </w:r>
    </w:p>
    <w:p w:rsidR="00D2229E" w:rsidRPr="00D2229E" w:rsidRDefault="00D2229E" w:rsidP="00D222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22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1-4 классы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https://resh.edu.ru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Российская Электронная школа - образовательный портал, на котором представлены уроки с 1 по11 класс по всем предметам общего образования.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https://education.yandex.ru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Яндекс. Учебник - это сервис с заданиями по русскому языку и математике для 1-5 классов с автоматической проверкой ответов.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https://www.yaklass.ru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"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"-образовательный 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содержит 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онлайн-тренажеры по 13 предметам школьной программы.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https://uchi.ru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отечественная онлайн-платформа, где изучаются школьные предметы в интерактивной форме. "Виртуальный класс" - инфраструктура для проведения онлайн-уроков на платформе 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D2229E" w:rsidRPr="00D222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http://skazvikt.ucoz.ru/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 Любите ли вы сказки? Знаете ли вы сказки? А играть вам нравится? Сказочные викторины и конкурсы помогут вам весело и с пользой провести время.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https://edu.mob-edu.ru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"Мобильное Электронное Образование (МЭО)-цифровая образовательная среда, содержащая учебные онлайн курсы по всем предметам школьной программы с 1 по 11 класс.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https://русское-слово.рф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Издательство "Русское слово"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https://prosv.ru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АО "Издательство Просвещение"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https://rosuchebnik.ru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Корпорация "Российский учебник"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https://rosuchebnik.ru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ООО "Бином. Лаборатория знаний"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https://uchebnik.mos.ru/catalogue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библиотека "Московской электронной школы"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="00D2229E" w:rsidRPr="00D222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http://evolution.powernet.ru/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теория эволюции как она есть , для обучающихся, начиная с 1-го класса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history="1">
        <w:r w:rsidR="00D2229E" w:rsidRPr="00D222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http://gramota.ru/class/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справочный информационный портал «Русский язык для всех » – много полезной информации , содержит «Справочник по пунктуации», «Словарь трудностей ».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history="1">
        <w:r w:rsidR="00D2229E" w:rsidRPr="00D222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http://gramma.ru/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портал « Культура письменной речи» — правила, тесты и задания, словари и справочники.</w:t>
      </w:r>
    </w:p>
    <w:p w:rsidR="00024C26" w:rsidRDefault="00024C26" w:rsidP="00D2229E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</w:p>
    <w:p w:rsidR="00D2229E" w:rsidRPr="00D2229E" w:rsidRDefault="00D2229E" w:rsidP="00D2229E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D2229E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Основное общее образование</w:t>
      </w:r>
    </w:p>
    <w:p w:rsidR="00D2229E" w:rsidRPr="00D2229E" w:rsidRDefault="00D2229E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22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5-9 классы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https://resh.edu.ru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Российская Электронная школа - образовательный портал, на котором представлены уроки с 1 по11 класс по всем предметам общего образования.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https://education.yandex.ru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Яндекс. Учебник - это сервис с заданиями по русскому языку и математике для 1-5 классов с автоматической проверкой ответов.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https://www.yaklass.ru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"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"-образовательный 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содержит 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онлайн-тренажеры по 13 предметам школьной программы.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https://uchi.ru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отечественная онлайн-платформа, где изучаются школьные предметы в интерактивной форме. "Виртуальный класс" - инфраструктура для проведения онлайн-уроков на платформе 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https://edu.mob-edu.ru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"Мобильное Электронное Образование (МЭО)-цифровая образовательная среда, содержащая учебные онлайн курсы по всем предметам школьной программы с 1 по 11 класс.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https://русское-слово.рф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Издательство "Русское слово"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https://prosv.ru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АО "Издательство Просвещение"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https://rosuchebnik.ru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Корпорация "Российский учебник"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https://rosuchebnik.ru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ООО "Бином. Лаборатория знаний"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https://uchebnik.mos.ru/catalogue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библиотека "Московской электронной школы"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history="1">
        <w:r w:rsidR="00D2229E" w:rsidRPr="00D222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http://gramota.ru/class/</w:t>
        </w:r>
      </w:hyperlink>
      <w:r w:rsidR="00D2229E" w:rsidRPr="00D2229E"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t> </w:t>
      </w:r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справочный информационный портал «Русский язык для всех » – много полезной информации , содержит «Справочник по пунктуации», «Словарь трудностей ».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history="1">
        <w:r w:rsidR="00D2229E" w:rsidRPr="00D222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http://gramma.ru/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портал « Культура письменной речи» — правила, тесты и задания, словари и справочники.</w:t>
      </w:r>
    </w:p>
    <w:p w:rsidR="00D2229E" w:rsidRPr="00D2229E" w:rsidRDefault="00D2229E" w:rsidP="00D2229E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2229E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Среднее общее образование</w:t>
      </w:r>
    </w:p>
    <w:p w:rsidR="00D2229E" w:rsidRPr="00D2229E" w:rsidRDefault="00D2229E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2229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10-11 классы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https://resh.edu.ru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Российская Электронная школа - образовательный портал, на котором представлены уроки с 1 по11 класс по всем предметам общего образования.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https://education.yandex.ru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Яндекс. Учебник - это сервис с заданиями по русскому языку и математике для 1-5 классов с автоматической проверкой ответов.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https://www.yaklass.ru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"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"-образовательный 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содержит 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онлайн-тренажеры по 13 предметам школьной программы.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https://uchi.ru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отечественная онлайн-платформа, где изучаются школьные предметы в интерактивной форме. "Виртуальный класс" - инфраструктура для проведения онлайн-уроков на платформе </w:t>
      </w:r>
      <w:proofErr w:type="spellStart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https://edu.mob-edu.ru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"Мобильное Электронное Образование (МЭО)-цифровая образовательная среда, содержащая учебные онлайн курсы по всем предметам школьной программы с 1 по 11 класс.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5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https://русское-слово.рф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Издательство "Русское слово"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6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https://prosv.ru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АО "Издательство Просвещение"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7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https://rosuchebnik.ru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Корпорация "Российский учебник"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8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https://rosuchebnik.ru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ООО "Бином. Лаборатория знаний"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9" w:tgtFrame="_blank" w:history="1">
        <w:r w:rsidR="00D2229E" w:rsidRPr="00D2229E">
          <w:rPr>
            <w:rFonts w:ascii="Times New Roman" w:eastAsia="Times New Roman" w:hAnsi="Times New Roman" w:cs="Times New Roman"/>
            <w:color w:val="1963A1"/>
            <w:sz w:val="24"/>
            <w:szCs w:val="24"/>
            <w:u w:val="single"/>
            <w:shd w:val="clear" w:color="auto" w:fill="FFFFFF"/>
            <w:lang w:eastAsia="ru-RU"/>
          </w:rPr>
          <w:t>https://uchebnik.mos.ru/catalogue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библиотека "Московской электронной школы"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0" w:history="1">
        <w:r w:rsidR="00D2229E" w:rsidRPr="00D222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http://gramota.ru/class/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справочный информационный портал «Русский язык для всех » – много полезной информации , содержит «Справочник по пунктуации», «Словарь трудностей ».</w:t>
      </w:r>
    </w:p>
    <w:p w:rsidR="00D2229E" w:rsidRPr="00D2229E" w:rsidRDefault="00024C26" w:rsidP="00D2229E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1" w:history="1">
        <w:r w:rsidR="00D2229E" w:rsidRPr="00D2229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http://gramma.ru/</w:t>
        </w:r>
      </w:hyperlink>
      <w:r w:rsidR="00D2229E" w:rsidRPr="00D2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портал « Культура письменной речи» — правила, тесты и задания, словари и справочники.</w:t>
      </w:r>
    </w:p>
    <w:p w:rsidR="00CC5042" w:rsidRDefault="00CC5042"/>
    <w:sectPr w:rsidR="00C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9E"/>
    <w:rsid w:val="00024C26"/>
    <w:rsid w:val="00CC5042"/>
    <w:rsid w:val="00D2229E"/>
    <w:rsid w:val="00D32687"/>
    <w:rsid w:val="00E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284"/>
  <w15:chartTrackingRefBased/>
  <w15:docId w15:val="{6121F6F3-8DDB-4611-97C7-C31330B3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uchebni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osuchebnik.ru/" TargetMode="External"/><Relationship Id="rId39" Type="http://schemas.openxmlformats.org/officeDocument/2006/relationships/hyperlink" Target="https://uchebnik.mos.ru/catalogue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edu.mob-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amota.ru/class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://gramma.ru/" TargetMode="External"/><Relationship Id="rId41" Type="http://schemas.openxmlformats.org/officeDocument/2006/relationships/hyperlink" Target="http://gramm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prosv.ru/" TargetMode="External"/><Relationship Id="rId24" Type="http://schemas.openxmlformats.org/officeDocument/2006/relationships/hyperlink" Target="https://prosv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rosuchebnik.ru/" TargetMode="External"/><Relationship Id="rId40" Type="http://schemas.openxmlformats.org/officeDocument/2006/relationships/hyperlink" Target="http://gramota.ru/class/" TargetMode="External"/><Relationship Id="rId5" Type="http://schemas.openxmlformats.org/officeDocument/2006/relationships/hyperlink" Target="https://education.yandex.ru/" TargetMode="External"/><Relationship Id="rId15" Type="http://schemas.openxmlformats.org/officeDocument/2006/relationships/hyperlink" Target="http://evolution.powernet.ru/" TargetMode="External"/><Relationship Id="rId23" Type="http://schemas.openxmlformats.org/officeDocument/2006/relationships/hyperlink" Target="https://xn----dtbhthpdbkkaet.xn--p1ai/" TargetMode="External"/><Relationship Id="rId28" Type="http://schemas.openxmlformats.org/officeDocument/2006/relationships/hyperlink" Target="http://gramota.ru/class/" TargetMode="External"/><Relationship Id="rId36" Type="http://schemas.openxmlformats.org/officeDocument/2006/relationships/hyperlink" Target="https://prosv.ru/" TargetMode="External"/><Relationship Id="rId10" Type="http://schemas.openxmlformats.org/officeDocument/2006/relationships/hyperlink" Target="https://xn----dtbhthpdbkkaet.xn--p1ai/" TargetMode="External"/><Relationship Id="rId19" Type="http://schemas.openxmlformats.org/officeDocument/2006/relationships/hyperlink" Target="https://education.yandex.ru/" TargetMode="External"/><Relationship Id="rId31" Type="http://schemas.openxmlformats.org/officeDocument/2006/relationships/hyperlink" Target="https://education.yandex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edu.mob-edu.ru/" TargetMode="External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s://edu.mob-edu.ru/" TargetMode="External"/><Relationship Id="rId27" Type="http://schemas.openxmlformats.org/officeDocument/2006/relationships/hyperlink" Target="https://uchebnik.mos.ru/catalogue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xn----dtbhthpdbkkaet.xn--p1ai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skazvikt.ucoz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osuchebnik.ru/" TargetMode="External"/><Relationship Id="rId17" Type="http://schemas.openxmlformats.org/officeDocument/2006/relationships/hyperlink" Target="http://gramma.ru/" TargetMode="External"/><Relationship Id="rId25" Type="http://schemas.openxmlformats.org/officeDocument/2006/relationships/hyperlink" Target="https://rosuchebnik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445577</dc:creator>
  <cp:keywords/>
  <dc:description/>
  <cp:lastModifiedBy>445577</cp:lastModifiedBy>
  <cp:revision>4</cp:revision>
  <dcterms:created xsi:type="dcterms:W3CDTF">2023-09-21T11:16:00Z</dcterms:created>
  <dcterms:modified xsi:type="dcterms:W3CDTF">2023-09-25T10:51:00Z</dcterms:modified>
</cp:coreProperties>
</file>