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01" w:rsidRPr="0038347B" w:rsidRDefault="0033504C" w:rsidP="0038347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6415383"/>
      <w:r w:rsidRPr="0038347B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492301" w:rsidRPr="0038347B" w:rsidRDefault="0033504C" w:rsidP="0038347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8347B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599c772b-1c2c-414c-9fa0-86e4dc0ff531"/>
      <w:r w:rsidRPr="0038347B">
        <w:rPr>
          <w:rFonts w:ascii="Times New Roman" w:hAnsi="Times New Roman" w:cs="Times New Roman"/>
          <w:b/>
          <w:color w:val="000000"/>
          <w:lang w:val="ru-RU"/>
        </w:rPr>
        <w:t>М</w:t>
      </w:r>
      <w:bookmarkEnd w:id="1"/>
      <w:r w:rsidRPr="0038347B">
        <w:rPr>
          <w:rFonts w:ascii="Times New Roman" w:hAnsi="Times New Roman" w:cs="Times New Roman"/>
          <w:b/>
          <w:color w:val="000000"/>
          <w:lang w:val="ru-RU"/>
        </w:rPr>
        <w:t>ИНИСТЕРСТВО ОБРАЗОВАНИЯ И НАУКИ</w:t>
      </w:r>
    </w:p>
    <w:p w:rsidR="0038347B" w:rsidRPr="0038347B" w:rsidRDefault="0033504C" w:rsidP="0038347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8347B">
        <w:rPr>
          <w:rFonts w:ascii="Times New Roman" w:hAnsi="Times New Roman" w:cs="Times New Roman"/>
          <w:b/>
          <w:color w:val="000000"/>
          <w:lang w:val="ru-RU"/>
        </w:rPr>
        <w:t>‌КАРАЧАЕВО-ЧЕРКЕССКОЙ</w:t>
      </w:r>
      <w:r w:rsidR="0038347B" w:rsidRPr="0038347B">
        <w:rPr>
          <w:rFonts w:ascii="Times New Roman" w:hAnsi="Times New Roman" w:cs="Times New Roman"/>
          <w:b/>
          <w:color w:val="000000"/>
          <w:lang w:val="ru-RU"/>
        </w:rPr>
        <w:t xml:space="preserve"> РЕСПУБЛИКИ</w:t>
      </w:r>
    </w:p>
    <w:p w:rsidR="00492301" w:rsidRPr="0038347B" w:rsidRDefault="0038347B" w:rsidP="0038347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8347B">
        <w:rPr>
          <w:rFonts w:ascii="Times New Roman" w:hAnsi="Times New Roman" w:cs="Times New Roman"/>
          <w:b/>
          <w:color w:val="000000"/>
          <w:lang w:val="ru-RU"/>
        </w:rPr>
        <w:t>МУНИЦИПАЛЬНОЕ БЮДЖЕТНОЕ ОБЩЕОБРАЗОВАТЕЛЬНОЕ УЧРЕЖДЕНИЕ</w:t>
      </w:r>
    </w:p>
    <w:p w:rsidR="00492301" w:rsidRPr="0038347B" w:rsidRDefault="0038347B" w:rsidP="0038347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38347B">
        <w:rPr>
          <w:rFonts w:ascii="Times New Roman" w:hAnsi="Times New Roman" w:cs="Times New Roman"/>
          <w:b/>
          <w:lang w:val="ru-RU"/>
        </w:rPr>
        <w:t>«СРЕДНЯЯ ОБЩЕОБРАЗОВАТЕЛЬНАЯ ШКОЛА №3 Г.УСТЬ-ДЖЕГУТЫ»</w:t>
      </w:r>
    </w:p>
    <w:p w:rsidR="00492301" w:rsidRPr="0033504C" w:rsidRDefault="00492301">
      <w:pPr>
        <w:spacing w:after="0"/>
        <w:ind w:left="120"/>
        <w:rPr>
          <w:lang w:val="ru-RU"/>
        </w:rPr>
      </w:pPr>
    </w:p>
    <w:p w:rsidR="00492301" w:rsidRPr="0033504C" w:rsidRDefault="00492301">
      <w:pPr>
        <w:spacing w:after="0"/>
        <w:ind w:left="120"/>
        <w:rPr>
          <w:lang w:val="ru-RU"/>
        </w:rPr>
      </w:pPr>
    </w:p>
    <w:p w:rsidR="00492301" w:rsidRPr="0033504C" w:rsidRDefault="00492301">
      <w:pPr>
        <w:spacing w:after="0"/>
        <w:ind w:left="120"/>
        <w:rPr>
          <w:lang w:val="ru-RU"/>
        </w:rPr>
      </w:pPr>
    </w:p>
    <w:p w:rsidR="00492301" w:rsidRPr="0033504C" w:rsidRDefault="004923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054"/>
        <w:gridCol w:w="3247"/>
      </w:tblGrid>
      <w:tr w:rsidR="0033504C" w:rsidRPr="00752D24" w:rsidTr="0033504C">
        <w:tc>
          <w:tcPr>
            <w:tcW w:w="3114" w:type="dxa"/>
          </w:tcPr>
          <w:p w:rsidR="0033504C" w:rsidRPr="00645AD8" w:rsidRDefault="0033504C" w:rsidP="00645A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3504C" w:rsidRPr="00645AD8" w:rsidRDefault="0033504C" w:rsidP="00645A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33504C" w:rsidRPr="00645AD8" w:rsidRDefault="0033504C" w:rsidP="00645A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3504C" w:rsidRPr="00645AD8" w:rsidRDefault="0033504C" w:rsidP="00645A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33504C" w:rsidRPr="00645AD8" w:rsidRDefault="0033504C" w:rsidP="00645A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752D2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33504C" w:rsidRPr="00645AD8" w:rsidRDefault="00752D24" w:rsidP="00645A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CA43EEC" wp14:editId="240ED481">
                  <wp:extent cx="1925190" cy="771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747" cy="78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504C"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№94/1 от </w:t>
            </w:r>
            <w:r w:rsidR="0038347B"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="00645AD8"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38347B"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3504C" w:rsidRPr="00645A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«31.08.2023»г.</w:t>
            </w:r>
          </w:p>
          <w:p w:rsidR="0033504C" w:rsidRPr="00645AD8" w:rsidRDefault="0033504C" w:rsidP="00645A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92301" w:rsidRPr="00645AD8" w:rsidRDefault="00492301" w:rsidP="00645AD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492301" w:rsidRPr="00645AD8" w:rsidRDefault="0033504C" w:rsidP="00645AD8">
      <w:pPr>
        <w:spacing w:after="0"/>
        <w:ind w:left="120"/>
        <w:jc w:val="center"/>
        <w:rPr>
          <w:sz w:val="40"/>
          <w:szCs w:val="40"/>
          <w:lang w:val="ru-RU"/>
        </w:rPr>
      </w:pPr>
      <w:r w:rsidRPr="00645AD8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492301" w:rsidRPr="0033504C" w:rsidRDefault="00492301" w:rsidP="00645AD8">
      <w:pPr>
        <w:spacing w:after="0"/>
        <w:ind w:left="120"/>
        <w:jc w:val="center"/>
        <w:rPr>
          <w:lang w:val="ru-RU"/>
        </w:rPr>
      </w:pPr>
    </w:p>
    <w:p w:rsidR="00492301" w:rsidRPr="0033504C" w:rsidRDefault="0033504C" w:rsidP="00926C75">
      <w:pPr>
        <w:spacing w:after="0" w:line="408" w:lineRule="auto"/>
        <w:ind w:left="120"/>
        <w:jc w:val="center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26C75" w:rsidRDefault="0033504C" w:rsidP="00926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752D2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  <w:bookmarkStart w:id="2" w:name="_GoBack"/>
      <w:bookmarkEnd w:id="2"/>
    </w:p>
    <w:p w:rsidR="00926C75" w:rsidRDefault="00926C75" w:rsidP="00926C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92301" w:rsidRPr="00926C75" w:rsidRDefault="0033504C" w:rsidP="00926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учител</w:t>
      </w:r>
      <w:r w:rsidR="00645AD8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33504C">
        <w:rPr>
          <w:rFonts w:ascii="Times New Roman" w:hAnsi="Times New Roman"/>
          <w:b/>
          <w:color w:val="000000"/>
          <w:sz w:val="28"/>
          <w:lang w:val="ru-RU"/>
        </w:rPr>
        <w:t xml:space="preserve"> математики </w:t>
      </w:r>
      <w:r w:rsidR="00926C75">
        <w:rPr>
          <w:rFonts w:ascii="Times New Roman" w:hAnsi="Times New Roman"/>
          <w:b/>
          <w:color w:val="000000"/>
          <w:sz w:val="28"/>
          <w:lang w:val="ru-RU"/>
        </w:rPr>
        <w:t>и физики</w:t>
      </w:r>
      <w:r w:rsidRPr="0033504C">
        <w:rPr>
          <w:sz w:val="28"/>
          <w:lang w:val="ru-RU"/>
        </w:rPr>
        <w:br/>
      </w:r>
      <w:bookmarkStart w:id="3" w:name="bc34a7f4-4026-4a2d-8185-cd5f043d8440"/>
      <w:r w:rsidR="00645A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504C">
        <w:rPr>
          <w:rFonts w:ascii="Times New Roman" w:hAnsi="Times New Roman"/>
          <w:b/>
          <w:color w:val="000000"/>
          <w:sz w:val="28"/>
          <w:lang w:val="ru-RU"/>
        </w:rPr>
        <w:t xml:space="preserve"> Катчиев</w:t>
      </w:r>
      <w:r w:rsidR="00645AD8"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Pr="0033504C">
        <w:rPr>
          <w:rFonts w:ascii="Times New Roman" w:hAnsi="Times New Roman"/>
          <w:b/>
          <w:color w:val="000000"/>
          <w:sz w:val="28"/>
          <w:lang w:val="ru-RU"/>
        </w:rPr>
        <w:t xml:space="preserve"> Д</w:t>
      </w:r>
      <w:bookmarkEnd w:id="3"/>
      <w:r w:rsidR="00645AD8">
        <w:rPr>
          <w:rFonts w:ascii="Times New Roman" w:hAnsi="Times New Roman"/>
          <w:b/>
          <w:color w:val="000000"/>
          <w:sz w:val="28"/>
          <w:lang w:val="ru-RU"/>
        </w:rPr>
        <w:t>.Э</w:t>
      </w:r>
    </w:p>
    <w:p w:rsidR="00645AD8" w:rsidRDefault="00645AD8" w:rsidP="00926C7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6C75" w:rsidRDefault="00926C75" w:rsidP="00926C7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C75" w:rsidRDefault="00926C75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C75" w:rsidRDefault="00926C75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C75" w:rsidRDefault="00926C75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C75" w:rsidRDefault="00926C75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C75" w:rsidRDefault="00926C75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AD8" w:rsidRPr="00645AD8" w:rsidRDefault="00645AD8" w:rsidP="00926C7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45AD8">
        <w:rPr>
          <w:rFonts w:ascii="Times New Roman" w:hAnsi="Times New Roman" w:cs="Times New Roman"/>
          <w:sz w:val="28"/>
          <w:szCs w:val="28"/>
          <w:lang w:val="ru-RU"/>
        </w:rPr>
        <w:t>.Усть – Джегута 2023</w:t>
      </w:r>
    </w:p>
    <w:p w:rsidR="00492301" w:rsidRPr="0033504C" w:rsidRDefault="00492301">
      <w:pPr>
        <w:spacing w:after="0"/>
        <w:ind w:left="120"/>
        <w:rPr>
          <w:lang w:val="ru-RU"/>
        </w:rPr>
      </w:pPr>
    </w:p>
    <w:p w:rsidR="00492301" w:rsidRPr="0033504C" w:rsidRDefault="00492301">
      <w:pPr>
        <w:rPr>
          <w:lang w:val="ru-RU"/>
        </w:rPr>
        <w:sectPr w:rsidR="00492301" w:rsidRPr="0033504C">
          <w:pgSz w:w="11906" w:h="16383"/>
          <w:pgMar w:top="1134" w:right="850" w:bottom="1134" w:left="1701" w:header="720" w:footer="720" w:gutter="0"/>
          <w:cols w:space="720"/>
        </w:sectPr>
      </w:pPr>
    </w:p>
    <w:p w:rsidR="00492301" w:rsidRPr="0033504C" w:rsidRDefault="00645AD8">
      <w:pPr>
        <w:spacing w:after="0" w:line="264" w:lineRule="auto"/>
        <w:ind w:left="120"/>
        <w:jc w:val="both"/>
        <w:rPr>
          <w:lang w:val="ru-RU"/>
        </w:rPr>
      </w:pPr>
      <w:bookmarkStart w:id="4" w:name="block-164153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33504C" w:rsidRPr="003350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92301" w:rsidRPr="0033504C" w:rsidRDefault="0033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92301" w:rsidRPr="0033504C" w:rsidRDefault="0033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92301" w:rsidRPr="0033504C" w:rsidRDefault="0033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92301" w:rsidRPr="0033504C" w:rsidRDefault="0033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33504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33504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92301" w:rsidRPr="0033504C" w:rsidRDefault="00492301">
      <w:pPr>
        <w:rPr>
          <w:lang w:val="ru-RU"/>
        </w:rPr>
        <w:sectPr w:rsidR="00492301" w:rsidRPr="0033504C">
          <w:pgSz w:w="11906" w:h="16383"/>
          <w:pgMar w:top="1134" w:right="850" w:bottom="1134" w:left="1701" w:header="720" w:footer="720" w:gutter="0"/>
          <w:cols w:space="720"/>
        </w:sectPr>
      </w:pPr>
    </w:p>
    <w:p w:rsidR="00492301" w:rsidRPr="0033504C" w:rsidRDefault="0033504C">
      <w:pPr>
        <w:spacing w:after="0" w:line="264" w:lineRule="auto"/>
        <w:ind w:left="120"/>
        <w:jc w:val="both"/>
        <w:rPr>
          <w:lang w:val="ru-RU"/>
        </w:rPr>
      </w:pPr>
      <w:bookmarkStart w:id="6" w:name="block-16415385"/>
      <w:bookmarkEnd w:id="4"/>
      <w:r w:rsidRPr="003350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left="12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3504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3504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350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3504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92301" w:rsidRPr="0033504C" w:rsidRDefault="00492301">
      <w:pPr>
        <w:rPr>
          <w:lang w:val="ru-RU"/>
        </w:rPr>
        <w:sectPr w:rsidR="00492301" w:rsidRPr="0033504C">
          <w:pgSz w:w="11906" w:h="16383"/>
          <w:pgMar w:top="1134" w:right="850" w:bottom="1134" w:left="1701" w:header="720" w:footer="720" w:gutter="0"/>
          <w:cols w:space="720"/>
        </w:sectPr>
      </w:pPr>
    </w:p>
    <w:p w:rsidR="00492301" w:rsidRPr="0033504C" w:rsidRDefault="0033504C" w:rsidP="00645AD8">
      <w:pPr>
        <w:spacing w:after="0" w:line="264" w:lineRule="auto"/>
        <w:ind w:left="120"/>
        <w:jc w:val="center"/>
        <w:rPr>
          <w:lang w:val="ru-RU"/>
        </w:rPr>
      </w:pPr>
      <w:bookmarkStart w:id="11" w:name="block-16415386"/>
      <w:bookmarkEnd w:id="6"/>
      <w:r w:rsidRPr="003350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92301" w:rsidRPr="0033504C" w:rsidRDefault="00492301" w:rsidP="00645AD8">
      <w:pPr>
        <w:spacing w:after="0" w:line="264" w:lineRule="auto"/>
        <w:ind w:left="120"/>
        <w:jc w:val="center"/>
        <w:rPr>
          <w:lang w:val="ru-RU"/>
        </w:rPr>
      </w:pPr>
    </w:p>
    <w:p w:rsidR="00492301" w:rsidRPr="0033504C" w:rsidRDefault="0033504C" w:rsidP="00645AD8">
      <w:pPr>
        <w:spacing w:after="0" w:line="264" w:lineRule="auto"/>
        <w:ind w:left="120"/>
        <w:jc w:val="center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50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92301" w:rsidRDefault="003350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5AD8" w:rsidRPr="0033504C" w:rsidRDefault="00645AD8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492301" w:rsidRPr="0033504C" w:rsidRDefault="0033504C" w:rsidP="00645AD8">
      <w:pPr>
        <w:spacing w:after="0" w:line="264" w:lineRule="auto"/>
        <w:ind w:left="120"/>
        <w:jc w:val="center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301" w:rsidRPr="0033504C" w:rsidRDefault="00492301" w:rsidP="00645AD8">
      <w:pPr>
        <w:spacing w:after="0" w:line="264" w:lineRule="auto"/>
        <w:ind w:left="120"/>
        <w:jc w:val="center"/>
        <w:rPr>
          <w:lang w:val="ru-RU"/>
        </w:rPr>
      </w:pPr>
    </w:p>
    <w:p w:rsidR="00492301" w:rsidRPr="0033504C" w:rsidRDefault="0033504C" w:rsidP="00645AD8">
      <w:pPr>
        <w:spacing w:after="0" w:line="264" w:lineRule="auto"/>
        <w:ind w:left="120"/>
        <w:jc w:val="center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2301" w:rsidRPr="0033504C" w:rsidRDefault="00492301" w:rsidP="00645AD8">
      <w:pPr>
        <w:spacing w:after="0" w:line="264" w:lineRule="auto"/>
        <w:ind w:left="120"/>
        <w:jc w:val="center"/>
        <w:rPr>
          <w:lang w:val="ru-RU"/>
        </w:rPr>
      </w:pPr>
    </w:p>
    <w:p w:rsidR="00492301" w:rsidRDefault="00335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92301" w:rsidRPr="0033504C" w:rsidRDefault="0033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2301" w:rsidRDefault="00335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92301" w:rsidRPr="0033504C" w:rsidRDefault="0033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2301" w:rsidRPr="0033504C" w:rsidRDefault="0033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2301" w:rsidRPr="0033504C" w:rsidRDefault="0033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2301" w:rsidRPr="0033504C" w:rsidRDefault="0033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2301" w:rsidRDefault="00335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2301" w:rsidRPr="0033504C" w:rsidRDefault="0033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92301" w:rsidRPr="0033504C" w:rsidRDefault="0033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2301" w:rsidRPr="0033504C" w:rsidRDefault="0033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2301" w:rsidRPr="0033504C" w:rsidRDefault="0033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2301" w:rsidRDefault="00335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2301" w:rsidRPr="0033504C" w:rsidRDefault="0033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2301" w:rsidRPr="0033504C" w:rsidRDefault="0033504C">
      <w:pPr>
        <w:spacing w:after="0" w:line="264" w:lineRule="auto"/>
        <w:ind w:left="12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left="120"/>
        <w:jc w:val="both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2301" w:rsidRPr="0033504C" w:rsidRDefault="003350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2301" w:rsidRDefault="00335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92301" w:rsidRPr="0033504C" w:rsidRDefault="003350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92301" w:rsidRPr="0033504C" w:rsidRDefault="003350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2301" w:rsidRPr="0033504C" w:rsidRDefault="003350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645AD8" w:rsidRDefault="00645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5AD8" w:rsidRDefault="00645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301" w:rsidRPr="0033504C" w:rsidRDefault="0033504C" w:rsidP="00645AD8">
      <w:pPr>
        <w:spacing w:after="0" w:line="264" w:lineRule="auto"/>
        <w:ind w:left="120"/>
        <w:jc w:val="center"/>
        <w:rPr>
          <w:lang w:val="ru-RU"/>
        </w:rPr>
      </w:pPr>
      <w:r w:rsidRPr="003350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92301" w:rsidRPr="0033504C" w:rsidRDefault="00492301">
      <w:pPr>
        <w:spacing w:after="0" w:line="264" w:lineRule="auto"/>
        <w:ind w:left="120"/>
        <w:jc w:val="both"/>
        <w:rPr>
          <w:lang w:val="ru-RU"/>
        </w:rPr>
      </w:pP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50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350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3350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3350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3350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92301" w:rsidRPr="0033504C" w:rsidRDefault="0033504C">
      <w:pPr>
        <w:spacing w:after="0" w:line="264" w:lineRule="auto"/>
        <w:ind w:firstLine="600"/>
        <w:jc w:val="both"/>
        <w:rPr>
          <w:lang w:val="ru-RU"/>
        </w:rPr>
      </w:pPr>
      <w:r w:rsidRPr="0033504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92301" w:rsidRPr="0033504C" w:rsidRDefault="00492301">
      <w:pPr>
        <w:rPr>
          <w:lang w:val="ru-RU"/>
        </w:rPr>
        <w:sectPr w:rsidR="00492301" w:rsidRPr="0033504C">
          <w:pgSz w:w="11906" w:h="16383"/>
          <w:pgMar w:top="1134" w:right="850" w:bottom="1134" w:left="1701" w:header="720" w:footer="720" w:gutter="0"/>
          <w:cols w:space="720"/>
        </w:sectPr>
      </w:pPr>
    </w:p>
    <w:p w:rsidR="00492301" w:rsidRPr="00F00593" w:rsidRDefault="0033504C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lock-16415382"/>
      <w:bookmarkEnd w:id="11"/>
      <w:r w:rsidRPr="00F005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492301" w:rsidRPr="00F00593" w:rsidRDefault="0033504C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00593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816"/>
        <w:gridCol w:w="1342"/>
        <w:gridCol w:w="2090"/>
        <w:gridCol w:w="2171"/>
        <w:gridCol w:w="3485"/>
      </w:tblGrid>
      <w:tr w:rsidR="00492301" w:rsidRPr="00F005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01" w:rsidRPr="00F00593" w:rsidRDefault="0033504C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lock-16415381"/>
      <w:bookmarkEnd w:id="15"/>
      <w:r w:rsidRPr="00F005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492301" w:rsidRPr="00F00593" w:rsidRDefault="0033504C" w:rsidP="00645A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00593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900"/>
        <w:gridCol w:w="1069"/>
        <w:gridCol w:w="2090"/>
        <w:gridCol w:w="2171"/>
        <w:gridCol w:w="1514"/>
        <w:gridCol w:w="3501"/>
      </w:tblGrid>
      <w:tr w:rsidR="00492301" w:rsidRPr="00F005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cafe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Натуральные числа на координатной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440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eaca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1015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числа, разложение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11806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1196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Числовые выражения; порядок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12080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12558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12832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12990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daee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684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1302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1319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13476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13606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13764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14146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15582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1451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1463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1475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1802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1592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18692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Умножение и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19088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19560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492301" w:rsidRPr="00752D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Многоугольники. Четырёхугольник,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16194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Площадь и периметр прямоугольника и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17184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17328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1691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bcfc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174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Действия с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Действия с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Округление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136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802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Default="0033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"Развёртка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faaa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feec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200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201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20388</w:t>
              </w:r>
            </w:hyperlink>
          </w:p>
        </w:tc>
      </w:tr>
      <w:tr w:rsidR="00492301" w:rsidRPr="00926C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2069</w:t>
              </w:r>
              <w:r w:rsidRPr="00F0059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492301" w:rsidRPr="00F00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2301" w:rsidRPr="00F00593" w:rsidRDefault="00335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301" w:rsidRPr="00F00593" w:rsidRDefault="0049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01" w:rsidRPr="00F00593" w:rsidRDefault="00492301">
      <w:pPr>
        <w:rPr>
          <w:rFonts w:ascii="Times New Roman" w:hAnsi="Times New Roman" w:cs="Times New Roman"/>
          <w:sz w:val="28"/>
          <w:szCs w:val="28"/>
        </w:rPr>
        <w:sectPr w:rsidR="00492301" w:rsidRPr="00F005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33504C" w:rsidRDefault="0033504C"/>
    <w:sectPr w:rsidR="00335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62A"/>
    <w:multiLevelType w:val="multilevel"/>
    <w:tmpl w:val="CB228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A42D7"/>
    <w:multiLevelType w:val="multilevel"/>
    <w:tmpl w:val="ED00A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623DE"/>
    <w:multiLevelType w:val="multilevel"/>
    <w:tmpl w:val="886CF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10D43"/>
    <w:multiLevelType w:val="multilevel"/>
    <w:tmpl w:val="DC02E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27DF2"/>
    <w:multiLevelType w:val="multilevel"/>
    <w:tmpl w:val="203C1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F78B0"/>
    <w:multiLevelType w:val="multilevel"/>
    <w:tmpl w:val="9BE08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64670"/>
    <w:multiLevelType w:val="multilevel"/>
    <w:tmpl w:val="10249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01"/>
    <w:rsid w:val="0033504C"/>
    <w:rsid w:val="0038347B"/>
    <w:rsid w:val="00492301"/>
    <w:rsid w:val="00645AD8"/>
    <w:rsid w:val="00752D24"/>
    <w:rsid w:val="00926C75"/>
    <w:rsid w:val="00F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0C2"/>
  <w15:docId w15:val="{9755E94B-BEC6-4F19-83E1-2116C25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2023-10-19T12:37:00Z</dcterms:created>
  <dcterms:modified xsi:type="dcterms:W3CDTF">2023-10-19T12:37:00Z</dcterms:modified>
</cp:coreProperties>
</file>