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5479" w14:textId="77777777" w:rsidR="00DC4F24" w:rsidRDefault="00DC4F24" w:rsidP="00DC4F2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12650910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3E49574" w14:textId="77777777" w:rsidR="00DC4F24" w:rsidRDefault="00DC4F24" w:rsidP="00DC4F2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‌МИНИСТЕРСТВО ОБРАЗОВАНИЯ И НАУКИ</w:t>
      </w:r>
    </w:p>
    <w:p w14:paraId="13464169" w14:textId="77777777" w:rsidR="00DC4F24" w:rsidRDefault="00DC4F24" w:rsidP="00DC4F2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1" w:name="f82fad9e-4303-40e0-b615-d8bb07699b65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КАРАЧАЕВО-ЧЕРКЕССКОЙ РЕСПУБЛИКИ</w:t>
      </w:r>
    </w:p>
    <w:p w14:paraId="09480A73" w14:textId="77777777" w:rsidR="00DC4F24" w:rsidRDefault="00DC4F24" w:rsidP="00DC4F2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УЧРЕЖДЕНИЕ​</w:t>
      </w:r>
    </w:p>
    <w:p w14:paraId="2BC5A530" w14:textId="77777777" w:rsidR="00DC4F24" w:rsidRDefault="00DC4F24" w:rsidP="00DC4F2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 СРЕДНЯЯ ОБЩЕОБРАЗОВАТЕЛЬНАЯ ШКОЛА № 3 Г.УСТЬ-ДЖЕГУТЫ"</w:t>
      </w:r>
    </w:p>
    <w:p w14:paraId="585ED9E2" w14:textId="77777777" w:rsidR="00DC4F24" w:rsidRDefault="00DC4F24" w:rsidP="00DC4F2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9D99CD3" w14:textId="77777777" w:rsidR="00DC4F24" w:rsidRDefault="00DC4F24" w:rsidP="00DC4F24">
      <w:pPr>
        <w:spacing w:after="0"/>
        <w:ind w:left="120"/>
        <w:rPr>
          <w:lang w:val="ru-RU"/>
        </w:rPr>
      </w:pPr>
    </w:p>
    <w:p w14:paraId="3C622FCE" w14:textId="77777777" w:rsidR="00DC4F24" w:rsidRDefault="00DC4F24" w:rsidP="00DC4F24">
      <w:pPr>
        <w:spacing w:after="0"/>
        <w:ind w:left="120"/>
        <w:rPr>
          <w:lang w:val="ru-RU"/>
        </w:rPr>
      </w:pPr>
    </w:p>
    <w:p w14:paraId="1DD0D3EB" w14:textId="77777777" w:rsidR="00DC4F24" w:rsidRDefault="00DC4F24" w:rsidP="00DC4F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4F24" w14:paraId="16407D35" w14:textId="77777777" w:rsidTr="009512B9">
        <w:tc>
          <w:tcPr>
            <w:tcW w:w="3114" w:type="dxa"/>
          </w:tcPr>
          <w:p w14:paraId="6F5EAF4B" w14:textId="77777777" w:rsidR="00DC4F24" w:rsidRDefault="00DC4F24" w:rsidP="009512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77B0AE" w14:textId="77777777" w:rsidR="00DC4F24" w:rsidRDefault="00DC4F24" w:rsidP="009512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C1D45B" w14:textId="77777777" w:rsidR="00DC4F24" w:rsidRDefault="00DC4F24" w:rsidP="009512B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14:paraId="6A553E49" w14:textId="10D390C4" w:rsidR="00DC4F24" w:rsidRDefault="00356116" w:rsidP="009512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65A2E" wp14:editId="51171AD7">
                  <wp:extent cx="1579815" cy="64682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145" cy="771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Приказ № 94/1</w:t>
            </w:r>
          </w:p>
          <w:p w14:paraId="6343754C" w14:textId="77777777" w:rsidR="00DC4F24" w:rsidRDefault="00DC4F24" w:rsidP="009512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 августа 2023 г.</w:t>
            </w:r>
          </w:p>
          <w:p w14:paraId="2DF7CB56" w14:textId="77777777" w:rsidR="00DC4F24" w:rsidRDefault="00DC4F24" w:rsidP="009512B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10215C" w14:textId="77777777" w:rsidR="00DC4F24" w:rsidRDefault="00DC4F24" w:rsidP="00DC4F24">
      <w:pPr>
        <w:spacing w:after="0"/>
        <w:ind w:left="120"/>
        <w:rPr>
          <w:lang w:val="ru-RU"/>
        </w:rPr>
      </w:pPr>
    </w:p>
    <w:p w14:paraId="5CDCAEB8" w14:textId="77777777" w:rsidR="00DC4F24" w:rsidRPr="00D01EC1" w:rsidRDefault="00DC4F24" w:rsidP="00DC4F24">
      <w:pPr>
        <w:spacing w:after="0"/>
        <w:ind w:left="120"/>
        <w:rPr>
          <w:lang w:val="ru-RU"/>
        </w:rPr>
      </w:pPr>
    </w:p>
    <w:p w14:paraId="1927C30E" w14:textId="77777777" w:rsidR="00DC4F24" w:rsidRPr="00D01EC1" w:rsidRDefault="00DC4F24" w:rsidP="00DC4F24">
      <w:pPr>
        <w:spacing w:after="0"/>
        <w:ind w:left="120"/>
        <w:rPr>
          <w:lang w:val="ru-RU"/>
        </w:rPr>
      </w:pPr>
      <w:r w:rsidRPr="00D01EC1">
        <w:rPr>
          <w:rFonts w:ascii="Times New Roman" w:hAnsi="Times New Roman"/>
          <w:color w:val="000000"/>
          <w:sz w:val="28"/>
          <w:lang w:val="ru-RU"/>
        </w:rPr>
        <w:t>‌</w:t>
      </w:r>
    </w:p>
    <w:p w14:paraId="2572AD61" w14:textId="77777777" w:rsidR="00DC4F24" w:rsidRPr="00D01EC1" w:rsidRDefault="00DC4F24" w:rsidP="00DC4F24">
      <w:pPr>
        <w:spacing w:after="0"/>
        <w:ind w:left="120"/>
        <w:rPr>
          <w:lang w:val="ru-RU"/>
        </w:rPr>
      </w:pPr>
    </w:p>
    <w:p w14:paraId="3B722C0B" w14:textId="77777777" w:rsidR="00DC4F24" w:rsidRPr="00D01EC1" w:rsidRDefault="00DC4F24" w:rsidP="00DC4F24">
      <w:pPr>
        <w:spacing w:after="0"/>
        <w:ind w:left="120"/>
        <w:rPr>
          <w:lang w:val="ru-RU"/>
        </w:rPr>
      </w:pPr>
    </w:p>
    <w:p w14:paraId="2610789D" w14:textId="77777777" w:rsidR="00DC4F24" w:rsidRPr="00D01EC1" w:rsidRDefault="00DC4F24" w:rsidP="00DC4F24">
      <w:pPr>
        <w:spacing w:after="0"/>
        <w:ind w:left="120"/>
        <w:rPr>
          <w:lang w:val="ru-RU"/>
        </w:rPr>
      </w:pPr>
    </w:p>
    <w:p w14:paraId="7108FC99" w14:textId="39223186" w:rsidR="00DC4F24" w:rsidRPr="00D01EC1" w:rsidRDefault="00DC4F24" w:rsidP="00356116">
      <w:pPr>
        <w:spacing w:after="0" w:line="408" w:lineRule="auto"/>
        <w:ind w:left="120"/>
        <w:jc w:val="center"/>
        <w:rPr>
          <w:lang w:val="ru-RU"/>
        </w:rPr>
      </w:pPr>
      <w:r w:rsidRPr="00D01E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CF5E11" w14:textId="77777777" w:rsidR="00DC4F24" w:rsidRPr="00D01EC1" w:rsidRDefault="00DC4F24" w:rsidP="00DC4F24">
      <w:pPr>
        <w:spacing w:after="0"/>
        <w:ind w:left="120"/>
        <w:jc w:val="center"/>
        <w:rPr>
          <w:lang w:val="ru-RU"/>
        </w:rPr>
      </w:pPr>
    </w:p>
    <w:p w14:paraId="2E58559E" w14:textId="20CA6E20" w:rsidR="00DC4F24" w:rsidRPr="00D01EC1" w:rsidRDefault="00DC4F24" w:rsidP="00DC4F24">
      <w:pPr>
        <w:spacing w:after="0" w:line="408" w:lineRule="auto"/>
        <w:ind w:left="120"/>
        <w:jc w:val="center"/>
        <w:rPr>
          <w:lang w:val="ru-RU"/>
        </w:rPr>
      </w:pPr>
      <w:r w:rsidRPr="00D01EC1">
        <w:rPr>
          <w:rFonts w:ascii="Times New Roman" w:hAnsi="Times New Roman"/>
          <w:b/>
          <w:color w:val="000000"/>
          <w:sz w:val="28"/>
          <w:lang w:val="ru-RU"/>
        </w:rPr>
        <w:t>учебного предмета «М</w:t>
      </w:r>
      <w:r>
        <w:rPr>
          <w:rFonts w:ascii="Times New Roman" w:hAnsi="Times New Roman"/>
          <w:b/>
          <w:color w:val="000000"/>
          <w:sz w:val="28"/>
          <w:lang w:val="ru-RU"/>
        </w:rPr>
        <w:t>узыка</w:t>
      </w:r>
      <w:r w:rsidRPr="00D01EC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DD96505" w14:textId="77777777" w:rsidR="00DC4F24" w:rsidRPr="00D01EC1" w:rsidRDefault="00DC4F24" w:rsidP="00DC4F24">
      <w:pPr>
        <w:spacing w:after="0" w:line="408" w:lineRule="auto"/>
        <w:ind w:left="120"/>
        <w:jc w:val="center"/>
        <w:rPr>
          <w:lang w:val="ru-RU"/>
        </w:rPr>
      </w:pPr>
      <w:r w:rsidRPr="00D01E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б </w:t>
      </w:r>
      <w:r w:rsidRPr="00D01EC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</w:p>
    <w:p w14:paraId="68052EE4" w14:textId="77777777" w:rsidR="00DC4F24" w:rsidRPr="00D01EC1" w:rsidRDefault="00DC4F24" w:rsidP="00DC4F24">
      <w:pPr>
        <w:spacing w:after="0"/>
        <w:ind w:left="120"/>
        <w:jc w:val="center"/>
        <w:rPr>
          <w:lang w:val="ru-RU"/>
        </w:rPr>
      </w:pPr>
    </w:p>
    <w:p w14:paraId="29E4E09F" w14:textId="77777777" w:rsidR="00DC4F24" w:rsidRPr="00D01EC1" w:rsidRDefault="00DC4F24" w:rsidP="00DC4F24">
      <w:pPr>
        <w:spacing w:after="0"/>
        <w:ind w:left="120"/>
        <w:jc w:val="center"/>
        <w:rPr>
          <w:lang w:val="ru-RU"/>
        </w:rPr>
      </w:pPr>
    </w:p>
    <w:p w14:paraId="4C89F240" w14:textId="77777777" w:rsidR="00DC4F24" w:rsidRPr="00D01EC1" w:rsidRDefault="00DC4F24" w:rsidP="00DC4F24">
      <w:pPr>
        <w:spacing w:after="0"/>
        <w:ind w:left="120"/>
        <w:jc w:val="center"/>
        <w:rPr>
          <w:lang w:val="ru-RU"/>
        </w:rPr>
      </w:pPr>
    </w:p>
    <w:p w14:paraId="631F6DD2" w14:textId="77777777" w:rsidR="00DC4F24" w:rsidRPr="00D01EC1" w:rsidRDefault="00DC4F24" w:rsidP="00DC4F24">
      <w:pPr>
        <w:spacing w:after="0"/>
        <w:ind w:left="120"/>
        <w:jc w:val="center"/>
        <w:rPr>
          <w:lang w:val="ru-RU"/>
        </w:rPr>
      </w:pPr>
    </w:p>
    <w:p w14:paraId="47C4F2B2" w14:textId="77777777" w:rsidR="00DC4F24" w:rsidRPr="00D01EC1" w:rsidRDefault="00DC4F24" w:rsidP="00DC4F24">
      <w:pPr>
        <w:spacing w:after="0"/>
        <w:ind w:left="120"/>
        <w:jc w:val="center"/>
        <w:rPr>
          <w:lang w:val="ru-RU"/>
        </w:rPr>
      </w:pPr>
    </w:p>
    <w:p w14:paraId="699F7599" w14:textId="77777777" w:rsidR="00DC4F24" w:rsidRPr="00641A43" w:rsidRDefault="00DC4F24" w:rsidP="00DC4F24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учителя</w:t>
      </w:r>
      <w:r w:rsidRPr="00641A43">
        <w:rPr>
          <w:rFonts w:ascii="Times New Roman" w:hAnsi="Times New Roman"/>
          <w:bCs/>
          <w:color w:val="000000"/>
          <w:sz w:val="28"/>
          <w:lang w:val="ru-RU"/>
        </w:rPr>
        <w:t xml:space="preserve"> начальных классов</w:t>
      </w:r>
      <w:r w:rsidRPr="00641A43">
        <w:rPr>
          <w:bCs/>
          <w:sz w:val="28"/>
          <w:lang w:val="ru-RU"/>
        </w:rPr>
        <w:br/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lang w:val="ru-RU"/>
        </w:rPr>
        <w:t>Муссакаевой</w:t>
      </w:r>
      <w:proofErr w:type="spellEnd"/>
      <w:r>
        <w:rPr>
          <w:rFonts w:ascii="Times New Roman" w:hAnsi="Times New Roman"/>
          <w:bCs/>
          <w:color w:val="000000"/>
          <w:sz w:val="28"/>
          <w:lang w:val="ru-RU"/>
        </w:rPr>
        <w:t xml:space="preserve"> Р.А.</w:t>
      </w:r>
      <w:r w:rsidRPr="00641A43">
        <w:rPr>
          <w:bCs/>
          <w:sz w:val="28"/>
          <w:lang w:val="ru-RU"/>
        </w:rPr>
        <w:br/>
      </w:r>
    </w:p>
    <w:p w14:paraId="256F4DBE" w14:textId="287B21CF" w:rsidR="00DC4F24" w:rsidRDefault="00DC4F24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6CCBAC6" w14:textId="4725F6BA" w:rsidR="00356116" w:rsidRDefault="00356116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6770B46" w14:textId="6FF83DC4" w:rsidR="00356116" w:rsidRDefault="00356116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667108" w14:textId="77777777" w:rsidR="00356116" w:rsidRDefault="00356116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14:paraId="3A063FBA" w14:textId="77777777" w:rsidR="00DC4F24" w:rsidRDefault="00DC4F24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EEFD756" w14:textId="77777777" w:rsidR="00356116" w:rsidRDefault="00DC4F24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046F5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r>
        <w:rPr>
          <w:rFonts w:ascii="Times New Roman" w:hAnsi="Times New Roman"/>
          <w:b/>
          <w:color w:val="000000"/>
          <w:sz w:val="28"/>
          <w:lang w:val="ru-RU"/>
        </w:rPr>
        <w:t>,2023г.</w:t>
      </w:r>
      <w:r w:rsidRPr="003046F5">
        <w:rPr>
          <w:sz w:val="28"/>
          <w:lang w:val="ru-RU"/>
        </w:rPr>
        <w:br/>
      </w:r>
      <w:r w:rsidRPr="003046F5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D6DCDC0" w14:textId="77777777" w:rsidR="00356116" w:rsidRDefault="00356116" w:rsidP="00DC4F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C783E9" w14:textId="5224EB90" w:rsidR="00DC4F24" w:rsidRPr="003046F5" w:rsidRDefault="00DC4F24" w:rsidP="00DC4F24">
      <w:pPr>
        <w:spacing w:after="0"/>
        <w:jc w:val="center"/>
        <w:rPr>
          <w:lang w:val="ru-RU"/>
        </w:rPr>
      </w:pPr>
      <w:r w:rsidRPr="003046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2438C68" w14:textId="4E3E0EAD" w:rsidR="00E11B7D" w:rsidRPr="00DC4F24" w:rsidRDefault="00E11B7D" w:rsidP="00DC4F24">
      <w:pPr>
        <w:spacing w:after="0"/>
        <w:ind w:left="120"/>
        <w:jc w:val="center"/>
        <w:rPr>
          <w:lang w:val="ru-RU"/>
        </w:rPr>
      </w:pPr>
    </w:p>
    <w:p w14:paraId="6A92BC5C" w14:textId="3DC5E24F" w:rsidR="00E11B7D" w:rsidRPr="00E0130A" w:rsidRDefault="004E0319" w:rsidP="00E0130A">
      <w:pPr>
        <w:spacing w:after="0" w:line="264" w:lineRule="auto"/>
        <w:jc w:val="both"/>
        <w:rPr>
          <w:lang w:val="ru-RU"/>
        </w:rPr>
      </w:pPr>
      <w:bookmarkStart w:id="3" w:name="block-12650911"/>
      <w:bookmarkEnd w:id="0"/>
      <w:r w:rsidRPr="00E013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A50F98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​</w:t>
      </w:r>
    </w:p>
    <w:p w14:paraId="2F817D4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5B08A8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0BE2BB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A9EDAF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B42783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00AAAF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44D055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9D3BFD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6B745D8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A34A82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123F5A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.</w:t>
      </w:r>
    </w:p>
    <w:p w14:paraId="5B93C97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FA4536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E20DA8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7D6B6E4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D71F3A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79D3C7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62653B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7655D5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6BA49E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3B26D2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F122E3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13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7848F1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371156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44FF4C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A6E4BA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45881C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277C02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712901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E2EEE5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9796E1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281724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B0AB6C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</w:t>
      </w: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предусмотренных эстетическим направлением плана внеурочной деятельности образовательной организации. </w:t>
      </w:r>
    </w:p>
    <w:p w14:paraId="7513FDE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130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B01B8C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C19929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C187EF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2CBD61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0E0529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8CE6EB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2792703" w14:textId="77777777" w:rsidR="00E11B7D" w:rsidRPr="00E0130A" w:rsidRDefault="00E11B7D">
      <w:pPr>
        <w:rPr>
          <w:lang w:val="ru-RU"/>
        </w:rPr>
        <w:sectPr w:rsidR="00E11B7D" w:rsidRPr="00E0130A">
          <w:pgSz w:w="11906" w:h="16383"/>
          <w:pgMar w:top="1134" w:right="850" w:bottom="1134" w:left="1701" w:header="720" w:footer="720" w:gutter="0"/>
          <w:cols w:space="720"/>
        </w:sectPr>
      </w:pPr>
    </w:p>
    <w:p w14:paraId="3CDA661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bookmarkStart w:id="4" w:name="block-12650912"/>
      <w:bookmarkEnd w:id="3"/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13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18B95EA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​</w:t>
      </w:r>
    </w:p>
    <w:p w14:paraId="0302FAC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45AF2FE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5028C02F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661A79C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2B67F20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DBCAEAA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A858B7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04461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AE24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5D748A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F0B3BD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D033C5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02D8C0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1E62910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2D6A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8D2342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132710A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CB6029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D8E891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02D10B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BE7178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7E177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F571B6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C2285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2924BD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173BCB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01C656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C6A992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0822F5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D5E924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01E12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AAEE4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2485108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FD733D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DEC155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4FCB0B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D12F4E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B49244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0013E5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C0555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F9688A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D05424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DCCDFA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7AC200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155355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CEAFB4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DB6BBF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).</w:t>
      </w:r>
    </w:p>
    <w:p w14:paraId="2656DA0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F67DA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73F645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5F8E3A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84332A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4FBCD9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B0C1E23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AECE23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CAFD0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D0E5B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C08B7B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57D412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31391BD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6ED89BA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11C98C2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0130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0130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C115C4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EC40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E83E4B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4E9161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D016EC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B02F2B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B2692C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1D9A18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5168B9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5E7A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0C432A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1D813C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97C5ED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3501CE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370FE7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0DEF87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4EDDF6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49FDF16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143E2E14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7A7C00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65F3D17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5B75DF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69C3B6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2A079A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679FD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F6C8A7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20A003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4B7A5F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64668FA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DA0F55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2F1135A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5802A2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0DD03F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ECE0C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F7752C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FAED17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0A5A44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D9C3BE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DB27C95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362496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CA6D63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7743DF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179111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C92086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13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130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9586DB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075144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6973CEF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3097A9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DAFA2B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1BCA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BAFA77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CB854A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6953F8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6B2C6E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3847F5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D1682D3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3A5BE6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388668E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727C7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E1ED82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057E72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74A99FA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402067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CBF5D6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6FCFA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07EF8B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218484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89A277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CE98966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64907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AB4F72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7AA86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B9C30D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20AA0B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CC55D6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A9E3F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3E4788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EF0F1D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C79B4C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419AFE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87D264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433307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AD70CA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CA71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B735AD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3711ED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5B8AFB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6939CD4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984254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D971FDD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9AE198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717463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EE4A2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A9EC82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870624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A77BBF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E7237E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ED7CF4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384E9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32B77F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5A6A77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573141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14:paraId="1AD66F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F6D392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C357092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92C52B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46F750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EA63B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50138B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AE9329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F45FB6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ACB967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F58DFA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5F87C90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737EB7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750C0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FE820C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3E949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6D728F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74B69E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32B1C3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7E6142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0A0733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670C44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F275DB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4441C7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404BDE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4F6E58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CFF08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A4BB41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54823D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B94521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41D10F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A21D0B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E51D526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046B01A1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82A2368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239CFCD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89B7B9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FE173B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721638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F55F9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E61A46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2ED279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F147E5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040533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EC5E71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93FED7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486FE93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9E1144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AD407E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407C3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BEA2C8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1BA71F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8B2C91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DD8CE8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1779E6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503D5F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F343FB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27C56C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9ABD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EE3377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D4C06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5E705C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AD506D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49737F3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EE4C536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96E8D1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127C1E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45F81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04B169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BADB56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14:paraId="6216275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6F0CB9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EBE36A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244126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4883539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12B5F1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7ECB46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D1976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9A9346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4C879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1FBB2A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3002A7D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0ED826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2B17D9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E2BFC9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8854A6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4115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199C16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29D1F8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0CF3DCE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982F7C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068755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B7C7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09237C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47355D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7B1E76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F0879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32DA83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99A2FE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B2C6B1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21433D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15DDE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DEDD6A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851B82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212ECC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4B11D5F2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06498E58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EE668E2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785298A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13B7A78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7A36E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3C0663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1E593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251A23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CA09C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1E4F3C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69CC4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0CE7A3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C345AB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F88EF2E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34C833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95398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11EC7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5A964C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E8BEE1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939293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0EE11F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8352B4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AC9C26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934604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095F7D9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F61908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CF244E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5499B0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3CBFD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14:paraId="73B5FD6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7C85EB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CE6992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58D4A2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617DD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F26C27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CFED24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6D6BEF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769189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5E24E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DCDF1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5678D0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09978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AA2E5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16382EB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4658DD6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6FEEC4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CBC7AE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C4A2F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AD123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1A1513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4B5F83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3FFF6C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DABDF6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5A55BF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3C5D065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66D89F56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658E9F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161D1E3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61CDD26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C5CEB5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3BD889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2D680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DFD0C0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FC3D59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6E6DD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1BED0F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063B5F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C480EC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36BF0E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F051353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0C32F5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AFC14C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B670B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90EBC1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552FDF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BE5183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EDEADA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FB8B7F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C75249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50A7E3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99D6E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ED5652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B968D3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9B36C9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359A3E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0F11CC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CEA961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E8C3A5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4A6AA3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8DCEA0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E0A030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22F52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523389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33E38B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512B21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9475F5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220AF6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AF535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BFFC24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0130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0130A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DCE11B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8B4C9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C06EB6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0822D5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D11D80B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0099E063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A41E6E5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3D43AA1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7E23ED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D90A81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18DAE8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E77F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0FFC4A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CB52F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DD910B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B63A7D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92A5E5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970E4E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B0B24F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964C3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1F7634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AA9621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F2482B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6B6899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3C8E55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0D12BD4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2F5217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112B58B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5CB560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54AF73A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F3A65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341B3B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A99733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BE4D93E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56F1371" w14:textId="77777777" w:rsidR="00E11B7D" w:rsidRPr="00DC4F24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DC4F24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6149898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2DD1B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1D332D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E53633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012E6E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0316AF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2E2266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8E91E7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2432A5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5BBA39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A7FD83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59648F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78F74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8B4363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48FBAE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901679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5EF511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9078FC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224127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6CE485F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E0130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15F52E61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A00EF4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0E7EE1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6329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EEF87D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63B642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F7D06C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A7AC4E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2DFE6D8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2A7D7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BF0998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3ED18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F8B05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B92998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219B82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FBA624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59C4F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14:paraId="0AE52865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144B722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D67E6C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0CAC7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F40509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1601C5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F2B7ED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2AD93A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807866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3BBF19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C2EFA79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314BFA01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AC2D08E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2EC7A96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CBAE21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881122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AA2550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4FF3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4DF4BE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5709B5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1C05230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C1E11D3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89E814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3D342E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BAB9B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872751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A020F1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C0A30E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14:paraId="0E042E86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1797B2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C769B6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3396A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F276A4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624BE9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AB0ABC8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6BAD3F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862D9C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8F3A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0B8BB3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9F218F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57B5D28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130A">
        <w:rPr>
          <w:rFonts w:ascii="Times New Roman" w:hAnsi="Times New Roman"/>
          <w:color w:val="000000"/>
          <w:sz w:val="28"/>
          <w:lang w:val="ru-RU"/>
        </w:rPr>
        <w:t>).</w:t>
      </w:r>
    </w:p>
    <w:p w14:paraId="7559F0BC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167553E3" w14:textId="77777777" w:rsidR="00E11B7D" w:rsidRPr="00E0130A" w:rsidRDefault="004E0319">
      <w:pPr>
        <w:spacing w:after="0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E1FDB0C" w14:textId="77777777" w:rsidR="00E11B7D" w:rsidRPr="00E0130A" w:rsidRDefault="00E11B7D">
      <w:pPr>
        <w:spacing w:after="0"/>
        <w:ind w:left="120"/>
        <w:rPr>
          <w:lang w:val="ru-RU"/>
        </w:rPr>
      </w:pPr>
    </w:p>
    <w:p w14:paraId="17231BF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8F402C8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41B93C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100894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9EBEF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11195B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AAAB64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21E847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37CC0964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991247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030824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01EB1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4A4349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A821B8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C68183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075B29A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E516F6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52B716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EAA2BA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1585D6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360364A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B390B4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673437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EF10D4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97CBE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A75B4E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0AA024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2525F0A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B8EEDF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4D1E9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A9C31B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52D359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DCD7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96FAEA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8D5DC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6654161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2DFD53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0041BB7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8A808C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166B20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BC9C08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5EB645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27536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5A6448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6A0637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52146D2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4AB347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709DE1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9A6FE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FC4A0D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55AB4A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3D1C64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1B0A0F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01C9B7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4842B3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D7AF62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1415AA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40A77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26478F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3823AC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615DF5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302556B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37D2D2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14394C1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28E6E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D2FBA0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6B00BE1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16886101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08FE1A2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73D821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469D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D4E6EB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4FA797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8127E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5878D9E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F4C888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61F58F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BA41FF2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26A4D3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43205F8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BFE0BF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C1D397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831D84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B42099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F7770E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4330F7C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5E5B90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8F8F99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8D10B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8C63E8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8598DE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EA6582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E90734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6A47EC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FA18E42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3DB699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36FC4F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4072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3F351AF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891A3B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642176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89345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7AA9F0F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48DAA7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9D076D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3D6AC12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381133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9CA1BB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95F7F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3955EF2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 песен,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30C4AF1E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47EE6B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DC4F24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E0130A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1365EC0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B76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0A180B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ED3714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00AD7C4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84535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17E951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50296555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F21603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E75253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21F6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4FDD48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»;</w:t>
      </w:r>
    </w:p>
    <w:p w14:paraId="38CDFD9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185F0C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A71FBB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1D2B95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C1DA70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89DC8F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8340E5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15F7B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5CC18F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1E6A9A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907310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3F1A13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27C22DC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5F639FC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BF5B01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B716CE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96B87C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44971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B641C7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AA4473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5B4DB25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4EC0BDB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33B72E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AB38B5E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4F6564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9581C4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40FA9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BDAABA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EF7167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826421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EC2BBF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B2728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BE0D04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AA2295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83B9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EB2823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13A75E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ACB389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148340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2A01E683" w14:textId="77777777" w:rsidR="00E11B7D" w:rsidRPr="00E0130A" w:rsidRDefault="00E11B7D">
      <w:pPr>
        <w:rPr>
          <w:lang w:val="ru-RU"/>
        </w:rPr>
        <w:sectPr w:rsidR="00E11B7D" w:rsidRPr="00E0130A">
          <w:pgSz w:w="11906" w:h="16383"/>
          <w:pgMar w:top="1134" w:right="850" w:bottom="1134" w:left="1701" w:header="720" w:footer="720" w:gutter="0"/>
          <w:cols w:space="720"/>
        </w:sectPr>
      </w:pPr>
    </w:p>
    <w:p w14:paraId="25F4F8DF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bookmarkStart w:id="5" w:name="block-12650913"/>
      <w:bookmarkEnd w:id="4"/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41FC4F37" w14:textId="77777777" w:rsidR="00E11B7D" w:rsidRPr="00E0130A" w:rsidRDefault="00E11B7D">
      <w:pPr>
        <w:spacing w:after="0" w:line="264" w:lineRule="auto"/>
        <w:ind w:left="120"/>
        <w:jc w:val="both"/>
        <w:rPr>
          <w:lang w:val="ru-RU"/>
        </w:rPr>
      </w:pPr>
    </w:p>
    <w:p w14:paraId="0777C069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1D1DF1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​</w:t>
      </w:r>
    </w:p>
    <w:p w14:paraId="301256F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A9EB58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5A671D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D6A9D6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E26214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7D7BA5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A13BC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237072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4197D1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0E1B29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D8D9B7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C91A55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A81635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0CC947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36851E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419E48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05FFDE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D9C8D5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9E7173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171DC2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817180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901EBB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9BC61D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B0120F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55B34C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7043F8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905452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A3BBF3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123821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A426F6A" w14:textId="77777777" w:rsidR="00E11B7D" w:rsidRPr="00E0130A" w:rsidRDefault="00E11B7D">
      <w:pPr>
        <w:spacing w:after="0"/>
        <w:ind w:left="120"/>
        <w:rPr>
          <w:lang w:val="ru-RU"/>
        </w:rPr>
      </w:pPr>
      <w:bookmarkStart w:id="6" w:name="_Toc139972685"/>
      <w:bookmarkEnd w:id="6"/>
    </w:p>
    <w:p w14:paraId="61B92539" w14:textId="77777777" w:rsidR="00E11B7D" w:rsidRPr="00E0130A" w:rsidRDefault="00E11B7D">
      <w:pPr>
        <w:spacing w:after="0" w:line="264" w:lineRule="auto"/>
        <w:ind w:left="120"/>
        <w:jc w:val="both"/>
        <w:rPr>
          <w:lang w:val="ru-RU"/>
        </w:rPr>
      </w:pPr>
    </w:p>
    <w:p w14:paraId="16D5F552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30F6B3" w14:textId="77777777" w:rsidR="00E11B7D" w:rsidRPr="00E0130A" w:rsidRDefault="00E11B7D">
      <w:pPr>
        <w:spacing w:after="0" w:line="264" w:lineRule="auto"/>
        <w:ind w:left="120"/>
        <w:jc w:val="both"/>
        <w:rPr>
          <w:lang w:val="ru-RU"/>
        </w:rPr>
      </w:pPr>
    </w:p>
    <w:p w14:paraId="5674F570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1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F89D4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FB7AE7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24AC47F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050E46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A574D4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23CCBC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16171F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25F170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15036E1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FA4311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;</w:t>
      </w:r>
    </w:p>
    <w:p w14:paraId="18FB448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A8193D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812596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2FDAA3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8774D2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43D8B1B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B2637F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43E801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CC5899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13D24E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1BD75B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0130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C5A492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EB5E65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33526AC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BD71F9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6E3F91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2D8A0C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B9CEAE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DED710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915AE7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FD23F4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FD1736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14551F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B66743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485CCC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C0EDED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188B0E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3F882D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FC0268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14:paraId="4993F51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C2F707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2F972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69CE02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B4F91B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69685C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579805A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E1CCA8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191889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0130A">
        <w:rPr>
          <w:rFonts w:ascii="Times New Roman" w:hAnsi="Times New Roman"/>
          <w:color w:val="000000"/>
          <w:sz w:val="28"/>
          <w:lang w:val="ru-RU"/>
        </w:rPr>
        <w:t>:</w:t>
      </w:r>
    </w:p>
    <w:p w14:paraId="3732A91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D8E41E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582431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555201" w14:textId="77777777" w:rsidR="00E11B7D" w:rsidRPr="00E0130A" w:rsidRDefault="00E11B7D">
      <w:pPr>
        <w:spacing w:after="0"/>
        <w:ind w:left="120"/>
        <w:rPr>
          <w:lang w:val="ru-RU"/>
        </w:rPr>
      </w:pPr>
      <w:bookmarkStart w:id="7" w:name="_Toc139972686"/>
      <w:bookmarkEnd w:id="7"/>
    </w:p>
    <w:p w14:paraId="3137B91F" w14:textId="77777777" w:rsidR="00E11B7D" w:rsidRPr="00E0130A" w:rsidRDefault="00E11B7D">
      <w:pPr>
        <w:spacing w:after="0" w:line="264" w:lineRule="auto"/>
        <w:ind w:left="120"/>
        <w:jc w:val="both"/>
        <w:rPr>
          <w:lang w:val="ru-RU"/>
        </w:rPr>
      </w:pPr>
    </w:p>
    <w:p w14:paraId="41C59C0D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0064A1" w14:textId="77777777" w:rsidR="00E11B7D" w:rsidRPr="00E0130A" w:rsidRDefault="00E11B7D">
      <w:pPr>
        <w:spacing w:after="0" w:line="264" w:lineRule="auto"/>
        <w:ind w:left="120"/>
        <w:jc w:val="both"/>
        <w:rPr>
          <w:lang w:val="ru-RU"/>
        </w:rPr>
      </w:pPr>
    </w:p>
    <w:p w14:paraId="0B21606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A7B7F06" w14:textId="77777777" w:rsidR="00E11B7D" w:rsidRPr="00E0130A" w:rsidRDefault="00E11B7D">
      <w:pPr>
        <w:spacing w:after="0" w:line="264" w:lineRule="auto"/>
        <w:ind w:left="120"/>
        <w:jc w:val="both"/>
        <w:rPr>
          <w:lang w:val="ru-RU"/>
        </w:rPr>
      </w:pPr>
    </w:p>
    <w:p w14:paraId="0EC4C07B" w14:textId="77777777" w:rsidR="00E11B7D" w:rsidRPr="00E0130A" w:rsidRDefault="004E0319">
      <w:pPr>
        <w:spacing w:after="0" w:line="264" w:lineRule="auto"/>
        <w:ind w:left="12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D18E41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EF3CD3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A14253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1E4D3A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29950C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EBC3C8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66AF24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FDCF1C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A33EF1A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5689EE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14:paraId="69A3B67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89BCAD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BC0C11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4CBC714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452E6D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B6FBB53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8722F8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F970A3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070B41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EB94F0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61907B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94A11A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0995396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CC6C05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FCD806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9C2DA9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0130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0130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349768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455DE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D32C3F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F94173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F4BA64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4377B1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F7AE8A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93BC50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50180A4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5B10625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34588D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7DA074CD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FADD99B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B81CFF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E1453E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CE4AE7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C053536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ED744BC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374E4B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676590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5415B1F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7519358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F8E8411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96D45A2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015404E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A50ABC0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3D9E687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96D9399" w14:textId="77777777" w:rsidR="00E11B7D" w:rsidRPr="00E0130A" w:rsidRDefault="004E0319">
      <w:pPr>
        <w:spacing w:after="0" w:line="264" w:lineRule="auto"/>
        <w:ind w:firstLine="600"/>
        <w:jc w:val="both"/>
        <w:rPr>
          <w:lang w:val="ru-RU"/>
        </w:r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EABE89F" w14:textId="050546C1" w:rsidR="00E11B7D" w:rsidRPr="00E0130A" w:rsidRDefault="004E0319" w:rsidP="00DC4F24">
      <w:pPr>
        <w:spacing w:after="0" w:line="264" w:lineRule="auto"/>
        <w:ind w:firstLine="600"/>
        <w:jc w:val="both"/>
        <w:rPr>
          <w:lang w:val="ru-RU"/>
        </w:rPr>
        <w:sectPr w:rsidR="00E11B7D" w:rsidRPr="00E0130A">
          <w:pgSz w:w="11906" w:h="16383"/>
          <w:pgMar w:top="1134" w:right="850" w:bottom="1134" w:left="1701" w:header="720" w:footer="720" w:gutter="0"/>
          <w:cols w:space="720"/>
        </w:sectPr>
      </w:pPr>
      <w:r w:rsidRPr="00E013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875D0A9" w14:textId="5495F6B1" w:rsidR="00DC4F24" w:rsidRPr="00DC4F24" w:rsidRDefault="00DC4F24" w:rsidP="00DC4F24">
      <w:pPr>
        <w:spacing w:after="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bookmarkStart w:id="8" w:name="block-12650914"/>
      <w:bookmarkEnd w:id="5"/>
      <w:r w:rsidRPr="00DC4F24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>Тематическое планирование</w:t>
      </w:r>
    </w:p>
    <w:p w14:paraId="509EA9CD" w14:textId="2D6EA327" w:rsidR="00E11B7D" w:rsidRDefault="004E0319" w:rsidP="00DC4F2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11B7D" w14:paraId="3AB80E3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4ED91" w14:textId="77777777" w:rsidR="00E11B7D" w:rsidRDefault="004E0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ADA8B" w14:textId="77777777" w:rsidR="00E11B7D" w:rsidRDefault="00E11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F04E6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BD5E0" w14:textId="77777777" w:rsidR="00E11B7D" w:rsidRDefault="00E11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8E8E9" w14:textId="77777777" w:rsidR="00E11B7D" w:rsidRDefault="004E0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C1A20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2EB42" w14:textId="77777777" w:rsidR="00E11B7D" w:rsidRDefault="00E11B7D">
            <w:pPr>
              <w:spacing w:after="0"/>
              <w:ind w:left="135"/>
            </w:pPr>
          </w:p>
        </w:tc>
      </w:tr>
      <w:tr w:rsidR="00E11B7D" w14:paraId="5ADDC3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5C8D1" w14:textId="77777777" w:rsidR="00E11B7D" w:rsidRDefault="00E11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5D14A" w14:textId="77777777" w:rsidR="00E11B7D" w:rsidRDefault="00E11B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AFC24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7DF73" w14:textId="77777777" w:rsidR="00E11B7D" w:rsidRDefault="00E11B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24079B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4B46E" w14:textId="77777777" w:rsidR="00E11B7D" w:rsidRDefault="00E11B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CAA1D3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EE886" w14:textId="77777777" w:rsidR="00E11B7D" w:rsidRDefault="00E11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B6AD1" w14:textId="77777777" w:rsidR="00E11B7D" w:rsidRDefault="00E11B7D"/>
        </w:tc>
      </w:tr>
      <w:tr w:rsidR="00E11B7D" w14:paraId="75482B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D23EF" w14:textId="77777777" w:rsidR="00E11B7D" w:rsidRDefault="004E0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B7D" w14:paraId="1ABCAE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945EE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11B7D" w:rsidRPr="00356116" w14:paraId="38A2E6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E5144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07A77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6FC20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E329C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5613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FA39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6DC5BA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FEAD8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138CF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AD3CF6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8621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7D31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9DED1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2E300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7DE6DF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ED47F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B0407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625A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E8E51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56AACA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64691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A422CD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8057E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77648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19B3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99B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F463F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79794C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88C3B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8A58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3DE34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02B6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E2FA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77967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4FF9B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83E28F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7677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69CA3A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FE62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ADC3F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35AA8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6F87B8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AC0B6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FDF22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FED1A" w14:textId="77777777" w:rsidR="00E11B7D" w:rsidRDefault="00E11B7D"/>
        </w:tc>
      </w:tr>
      <w:tr w:rsidR="00E11B7D" w14:paraId="6ABC7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B9128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11B7D" w:rsidRPr="00356116" w14:paraId="51EA7F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A36B8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21F5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1A098D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D4D1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3A0F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3A269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1537ED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14DD6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3E76E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234E3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3BEB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8023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9D75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153D56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9AF0AB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F93B4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A25A73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4C37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CB12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62DF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4B6CDC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D9365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C6A6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B9E42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3087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28A9C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06FEE0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CEF87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A91B8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51483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0C92B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25FE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5B5E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00D00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3B9E0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37A6EB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5ADD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9B3C9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632E9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001BF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DD84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52C0D0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1FBC4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450AA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76805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E4EA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2B1C8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F3318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3D7E29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6F147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31B0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113E35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C162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399D2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F7668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7C6D2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C5BFF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0214C3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34F7D" w14:textId="77777777" w:rsidR="00E11B7D" w:rsidRDefault="00E11B7D"/>
        </w:tc>
      </w:tr>
      <w:tr w:rsidR="00E11B7D" w:rsidRPr="00356116" w14:paraId="6C21C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C5BFE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B7D" w:rsidRPr="00356116" w14:paraId="05008A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03133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C4EF7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E209E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5FA6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52E2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915A8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715EF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6B9FF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A167F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DDC1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0DDA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5441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B0EA35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45807C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9707C5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1FC51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096AB2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EFC2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BC3E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6373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60C34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B5734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8D50BE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F3D67" w14:textId="77777777" w:rsidR="00E11B7D" w:rsidRDefault="00E11B7D"/>
        </w:tc>
      </w:tr>
      <w:tr w:rsidR="00E11B7D" w14:paraId="44613A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28410" w14:textId="77777777" w:rsidR="00E11B7D" w:rsidRDefault="004E0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B7D" w14:paraId="5E8F85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E32CB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11B7D" w:rsidRPr="00356116" w14:paraId="2FAC95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FD1988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945D6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88C488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8928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A8FB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8930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1D2AE6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F63762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76CEA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DA1D54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414E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C3BA3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B9BF6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D49B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866FD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3A731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1CDE1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40AB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C612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B8F2DB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0EC538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70C35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C3F99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08B1A" w14:textId="77777777" w:rsidR="00E11B7D" w:rsidRDefault="00E11B7D"/>
        </w:tc>
      </w:tr>
      <w:tr w:rsidR="00E11B7D" w14:paraId="5D9DF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73160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11B7D" w:rsidRPr="00356116" w14:paraId="37A2B0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B13CA2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FCC18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F5AC3B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D227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0BAB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83694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3DB2C1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72994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30E2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38E1E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FF07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18B75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F0BC0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5F2FE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79B90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7A8B2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F9625" w14:textId="77777777" w:rsidR="00E11B7D" w:rsidRDefault="00E11B7D"/>
        </w:tc>
      </w:tr>
      <w:tr w:rsidR="00E11B7D" w:rsidRPr="00356116" w14:paraId="423AC0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DDE0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B7D" w:rsidRPr="00356116" w14:paraId="43537B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35CA6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646E4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A5298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F932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CCB1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7B9E6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2C79D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875C2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A9792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5C53B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C58C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5A262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133AE8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0F499C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F946C0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BF71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E3E954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B149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2570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15D6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71BBB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FF14E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8FCB1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2C8BD" w14:textId="77777777" w:rsidR="00E11B7D" w:rsidRDefault="00E11B7D"/>
        </w:tc>
      </w:tr>
      <w:tr w:rsidR="00E11B7D" w14:paraId="2CE9F0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C17CD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11B7D" w:rsidRPr="00356116" w14:paraId="180E0D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0620C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E23E0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332715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F413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26E7F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D3BDA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2006FE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C02D7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5D9A8" w14:textId="77777777" w:rsidR="00E11B7D" w:rsidRDefault="004E0319">
            <w:pPr>
              <w:spacing w:after="0"/>
              <w:ind w:left="135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BDD12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CC99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5F703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0C233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7F4C4C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6474F5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7B37E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DD679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79906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6E02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2B666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41BBE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5AE90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68296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C77C8" w14:textId="77777777" w:rsidR="00E11B7D" w:rsidRDefault="00E11B7D"/>
        </w:tc>
      </w:tr>
      <w:tr w:rsidR="00E11B7D" w14:paraId="44531E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58D85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11B7D" w:rsidRPr="00356116" w14:paraId="51DCB3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BB7B06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B7AD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55100E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55C38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ACEB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19E115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:rsidRPr="00356116" w14:paraId="6E764D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EC8824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F8DAA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5AA2A0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DB54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C161B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F0818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B7D" w14:paraId="47D54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02883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F039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592461" w14:textId="77777777" w:rsidR="00E11B7D" w:rsidRDefault="00E11B7D"/>
        </w:tc>
      </w:tr>
      <w:tr w:rsidR="00E11B7D" w14:paraId="7EE89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8DD27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90C3E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76FA8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33E4C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9C148" w14:textId="77777777" w:rsidR="00E11B7D" w:rsidRDefault="00E11B7D"/>
        </w:tc>
      </w:tr>
    </w:tbl>
    <w:p w14:paraId="276E00DC" w14:textId="77777777" w:rsidR="00E11B7D" w:rsidRDefault="00E11B7D">
      <w:pPr>
        <w:sectPr w:rsidR="00E11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143EE" w14:textId="24DE5E1F" w:rsidR="00DC4F24" w:rsidRPr="00DC4F24" w:rsidRDefault="00DC4F24">
      <w:pPr>
        <w:spacing w:after="0"/>
        <w:ind w:left="12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bookmarkStart w:id="9" w:name="block-12650915"/>
      <w:bookmarkEnd w:id="8"/>
      <w:r w:rsidRPr="00DC4F24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>Поурочное планирование</w:t>
      </w:r>
    </w:p>
    <w:p w14:paraId="232350AE" w14:textId="52DC504C" w:rsidR="00E11B7D" w:rsidRDefault="004E0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E11B7D" w14:paraId="146E565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ADDE2" w14:textId="77777777" w:rsidR="00E11B7D" w:rsidRDefault="004E0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EE332" w14:textId="77777777" w:rsidR="00E11B7D" w:rsidRDefault="00E11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EC292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B0081" w14:textId="77777777" w:rsidR="00E11B7D" w:rsidRDefault="00E11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F27CF" w14:textId="77777777" w:rsidR="00E11B7D" w:rsidRDefault="004E0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70CF7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90E43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4F275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675B4" w14:textId="77777777" w:rsidR="00E11B7D" w:rsidRDefault="00E11B7D">
            <w:pPr>
              <w:spacing w:after="0"/>
              <w:ind w:left="135"/>
            </w:pPr>
          </w:p>
        </w:tc>
      </w:tr>
      <w:tr w:rsidR="00E11B7D" w14:paraId="0204E4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2A97B" w14:textId="77777777" w:rsidR="00E11B7D" w:rsidRDefault="00E11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CD323" w14:textId="77777777" w:rsidR="00E11B7D" w:rsidRDefault="00E11B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CBE6D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25E33" w14:textId="77777777" w:rsidR="00E11B7D" w:rsidRDefault="00E11B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49514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81635" w14:textId="77777777" w:rsidR="00E11B7D" w:rsidRDefault="00E11B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89F22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DB7CF" w14:textId="77777777" w:rsidR="00E11B7D" w:rsidRDefault="00E11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185F2" w14:textId="77777777" w:rsidR="00E11B7D" w:rsidRDefault="00E11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C7798" w14:textId="77777777" w:rsidR="00E11B7D" w:rsidRDefault="00E11B7D"/>
        </w:tc>
      </w:tr>
      <w:tr w:rsidR="00E11B7D" w:rsidRPr="00356116" w14:paraId="32A07D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FCE83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2254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DBDCF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788F1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D37C0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0B569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C763B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B7D" w14:paraId="218EAB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36124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27314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5874F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4884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D52C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8CFD32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A58D5" w14:textId="77777777" w:rsidR="00E11B7D" w:rsidRDefault="00E11B7D">
            <w:pPr>
              <w:spacing w:after="0"/>
              <w:ind w:left="135"/>
            </w:pPr>
          </w:p>
        </w:tc>
      </w:tr>
      <w:tr w:rsidR="00E11B7D" w:rsidRPr="00356116" w14:paraId="0C2E99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5DCE3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7E919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64F02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1BAE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CB63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83F84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98060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B7D" w14:paraId="46F3ED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247B5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5EF9A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5C2BC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C6D5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B10D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22CCC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D7164" w14:textId="77777777" w:rsidR="00E11B7D" w:rsidRDefault="00E11B7D">
            <w:pPr>
              <w:spacing w:after="0"/>
              <w:ind w:left="135"/>
            </w:pPr>
          </w:p>
        </w:tc>
      </w:tr>
      <w:tr w:rsidR="00E11B7D" w14:paraId="56D996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12831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F9154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71FD4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CD97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F6EB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73D11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EA62A" w14:textId="77777777" w:rsidR="00E11B7D" w:rsidRDefault="00E11B7D">
            <w:pPr>
              <w:spacing w:after="0"/>
              <w:ind w:left="135"/>
            </w:pPr>
          </w:p>
        </w:tc>
      </w:tr>
      <w:tr w:rsidR="00E11B7D" w14:paraId="6490F5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29B4D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CD535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C0C05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61DB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FDA8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EC15C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CC43B" w14:textId="77777777" w:rsidR="00E11B7D" w:rsidRDefault="00E11B7D">
            <w:pPr>
              <w:spacing w:after="0"/>
              <w:ind w:left="135"/>
            </w:pPr>
          </w:p>
        </w:tc>
      </w:tr>
      <w:tr w:rsidR="00E11B7D" w:rsidRPr="00356116" w14:paraId="4E3462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9E4B0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6EFA9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4D0F3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10112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3070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24CB3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D533E3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B7D" w14:paraId="7DC77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4D7CB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75F2A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A8E9E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E44B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F5AD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C46E3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86495" w14:textId="77777777" w:rsidR="00E11B7D" w:rsidRDefault="00E11B7D">
            <w:pPr>
              <w:spacing w:after="0"/>
              <w:ind w:left="135"/>
            </w:pPr>
          </w:p>
        </w:tc>
      </w:tr>
      <w:tr w:rsidR="00E11B7D" w14:paraId="32B8FF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E10B0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32AE6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16FCF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AF8C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7699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B4267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F388C" w14:textId="77777777" w:rsidR="00E11B7D" w:rsidRDefault="00E11B7D">
            <w:pPr>
              <w:spacing w:after="0"/>
              <w:ind w:left="135"/>
            </w:pPr>
          </w:p>
        </w:tc>
      </w:tr>
      <w:tr w:rsidR="00E11B7D" w14:paraId="353666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0EF53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A4EE5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177E3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1315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F4D7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CC805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23B36" w14:textId="77777777" w:rsidR="00E11B7D" w:rsidRDefault="00E11B7D">
            <w:pPr>
              <w:spacing w:after="0"/>
              <w:ind w:left="135"/>
            </w:pPr>
          </w:p>
        </w:tc>
      </w:tr>
      <w:tr w:rsidR="00E11B7D" w14:paraId="075409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38F30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8D272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5E271F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FBA9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5DCB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22D1C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9349B" w14:textId="77777777" w:rsidR="00E11B7D" w:rsidRDefault="00E11B7D">
            <w:pPr>
              <w:spacing w:after="0"/>
              <w:ind w:left="135"/>
            </w:pPr>
          </w:p>
        </w:tc>
      </w:tr>
      <w:tr w:rsidR="00E11B7D" w:rsidRPr="00356116" w14:paraId="69E7CD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5E953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4F5E3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9CC0C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F5C63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3293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10404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3C98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1B7D" w14:paraId="6F3460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A4F2A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BF792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55283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CB477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80FB2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F715D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CDC17" w14:textId="77777777" w:rsidR="00E11B7D" w:rsidRDefault="00E11B7D">
            <w:pPr>
              <w:spacing w:after="0"/>
              <w:ind w:left="135"/>
            </w:pPr>
          </w:p>
        </w:tc>
      </w:tr>
      <w:tr w:rsidR="00E11B7D" w14:paraId="5A958B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16298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02B78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09B0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7F58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3B07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565F9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5E9C2" w14:textId="77777777" w:rsidR="00E11B7D" w:rsidRDefault="00E11B7D">
            <w:pPr>
              <w:spacing w:after="0"/>
              <w:ind w:left="135"/>
            </w:pPr>
          </w:p>
        </w:tc>
      </w:tr>
      <w:tr w:rsidR="00E11B7D" w14:paraId="532500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EAC72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A5B37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A49F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43B4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4108D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BDCAC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D7819" w14:textId="77777777" w:rsidR="00E11B7D" w:rsidRDefault="00E11B7D">
            <w:pPr>
              <w:spacing w:after="0"/>
              <w:ind w:left="135"/>
            </w:pPr>
          </w:p>
        </w:tc>
      </w:tr>
      <w:tr w:rsidR="00E11B7D" w:rsidRPr="00356116" w14:paraId="7E7238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A5290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E3A7A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61DD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3411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582A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1EBFA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6AF5C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11B7D" w:rsidRPr="00356116" w14:paraId="02AD43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F19600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4712B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63924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AEE9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03939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03126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A58CB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11B7D" w14:paraId="02AE6A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DCB35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97F3B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2D626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E2FD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F3D1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7E60A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0CE12" w14:textId="77777777" w:rsidR="00E11B7D" w:rsidRDefault="00E11B7D">
            <w:pPr>
              <w:spacing w:after="0"/>
              <w:ind w:left="135"/>
            </w:pPr>
          </w:p>
        </w:tc>
      </w:tr>
      <w:tr w:rsidR="00E11B7D" w14:paraId="3EA9F5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766F1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5143B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5DC66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34FB0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F86A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CEED5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3567E" w14:textId="77777777" w:rsidR="00E11B7D" w:rsidRDefault="00E11B7D">
            <w:pPr>
              <w:spacing w:after="0"/>
              <w:ind w:left="135"/>
            </w:pPr>
          </w:p>
        </w:tc>
      </w:tr>
      <w:tr w:rsidR="00E11B7D" w14:paraId="625A3C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CF40C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B2D80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D69BB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E09C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A88E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43103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9010E" w14:textId="77777777" w:rsidR="00E11B7D" w:rsidRDefault="00E11B7D">
            <w:pPr>
              <w:spacing w:after="0"/>
              <w:ind w:left="135"/>
            </w:pPr>
          </w:p>
        </w:tc>
      </w:tr>
      <w:tr w:rsidR="00E11B7D" w14:paraId="408220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F4B0B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EA9EE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9ED7F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8F96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4BD3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B7D76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8DE3B" w14:textId="77777777" w:rsidR="00E11B7D" w:rsidRDefault="00E11B7D">
            <w:pPr>
              <w:spacing w:after="0"/>
              <w:ind w:left="135"/>
            </w:pPr>
          </w:p>
        </w:tc>
      </w:tr>
      <w:tr w:rsidR="00E11B7D" w14:paraId="432B21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4696A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CFE6B" w14:textId="77777777" w:rsidR="00E11B7D" w:rsidRDefault="004E0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932D4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FAE5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FB902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98288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163B6" w14:textId="77777777" w:rsidR="00E11B7D" w:rsidRDefault="00E11B7D">
            <w:pPr>
              <w:spacing w:after="0"/>
              <w:ind w:left="135"/>
            </w:pPr>
          </w:p>
        </w:tc>
      </w:tr>
      <w:tr w:rsidR="00E11B7D" w14:paraId="7A4E2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BD53EC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96E62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C83CA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89C3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E0742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92C92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F9C5B" w14:textId="77777777" w:rsidR="00E11B7D" w:rsidRDefault="00E11B7D">
            <w:pPr>
              <w:spacing w:after="0"/>
              <w:ind w:left="135"/>
            </w:pPr>
          </w:p>
        </w:tc>
      </w:tr>
      <w:tr w:rsidR="00E11B7D" w14:paraId="03CB8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24B8A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8AACD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D40C1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A147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0DA3A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09C3D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6C0B4" w14:textId="77777777" w:rsidR="00E11B7D" w:rsidRDefault="00E11B7D">
            <w:pPr>
              <w:spacing w:after="0"/>
              <w:ind w:left="135"/>
            </w:pPr>
          </w:p>
        </w:tc>
      </w:tr>
      <w:tr w:rsidR="00E11B7D" w14:paraId="59293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95BBF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17B0A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A0180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887A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9110B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FCB1C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FAB3E" w14:textId="77777777" w:rsidR="00E11B7D" w:rsidRDefault="00E11B7D">
            <w:pPr>
              <w:spacing w:after="0"/>
              <w:ind w:left="135"/>
            </w:pPr>
          </w:p>
        </w:tc>
      </w:tr>
      <w:tr w:rsidR="00E11B7D" w14:paraId="64556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9C797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AB4AF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28CB2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C4A8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3E9E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1C426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EAF3C" w14:textId="77777777" w:rsidR="00E11B7D" w:rsidRDefault="00E11B7D">
            <w:pPr>
              <w:spacing w:after="0"/>
              <w:ind w:left="135"/>
            </w:pPr>
          </w:p>
        </w:tc>
      </w:tr>
      <w:tr w:rsidR="00E11B7D" w14:paraId="276A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4405F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6456B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1E999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B503F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26D8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0E2EF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EAD4A" w14:textId="77777777" w:rsidR="00E11B7D" w:rsidRDefault="00E11B7D">
            <w:pPr>
              <w:spacing w:after="0"/>
              <w:ind w:left="135"/>
            </w:pPr>
          </w:p>
        </w:tc>
      </w:tr>
      <w:tr w:rsidR="00E11B7D" w14:paraId="2C9C8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36A77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823A9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CC85D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F539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62CA8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C056B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8B24A" w14:textId="77777777" w:rsidR="00E11B7D" w:rsidRDefault="00E11B7D">
            <w:pPr>
              <w:spacing w:after="0"/>
              <w:ind w:left="135"/>
            </w:pPr>
          </w:p>
        </w:tc>
      </w:tr>
      <w:tr w:rsidR="00E11B7D" w14:paraId="7503F7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728DA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6FA4E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D444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1054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4321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23FCD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64BBB" w14:textId="77777777" w:rsidR="00E11B7D" w:rsidRDefault="00E11B7D">
            <w:pPr>
              <w:spacing w:after="0"/>
              <w:ind w:left="135"/>
            </w:pPr>
          </w:p>
        </w:tc>
      </w:tr>
      <w:tr w:rsidR="00E11B7D" w14:paraId="447251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B275F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225C7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01AF6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716C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187B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14762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C5FC1" w14:textId="77777777" w:rsidR="00E11B7D" w:rsidRDefault="00E11B7D">
            <w:pPr>
              <w:spacing w:after="0"/>
              <w:ind w:left="135"/>
            </w:pPr>
          </w:p>
        </w:tc>
      </w:tr>
      <w:tr w:rsidR="00E11B7D" w14:paraId="173627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1BC15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9786E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DBEBE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B745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BD8A5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30901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D6E1C" w14:textId="77777777" w:rsidR="00E11B7D" w:rsidRDefault="00E11B7D">
            <w:pPr>
              <w:spacing w:after="0"/>
              <w:ind w:left="135"/>
            </w:pPr>
          </w:p>
        </w:tc>
      </w:tr>
      <w:tr w:rsidR="00E11B7D" w14:paraId="7712AD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83FEF4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88E16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FCBB8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710A3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D5F8EE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BB9C0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1B4D2" w14:textId="77777777" w:rsidR="00E11B7D" w:rsidRDefault="00E11B7D">
            <w:pPr>
              <w:spacing w:after="0"/>
              <w:ind w:left="135"/>
            </w:pPr>
          </w:p>
        </w:tc>
      </w:tr>
      <w:tr w:rsidR="00E11B7D" w14:paraId="46E5F0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190CB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C84A7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9CA64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6425C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C89C7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E86A3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FF20F" w14:textId="77777777" w:rsidR="00E11B7D" w:rsidRDefault="00E11B7D">
            <w:pPr>
              <w:spacing w:after="0"/>
              <w:ind w:left="135"/>
            </w:pPr>
          </w:p>
        </w:tc>
      </w:tr>
      <w:tr w:rsidR="00E11B7D" w14:paraId="67E3F9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8BF3C" w14:textId="77777777" w:rsidR="00E11B7D" w:rsidRDefault="004E0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D6CC4" w14:textId="77777777" w:rsidR="00E11B7D" w:rsidRDefault="004E0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25A5D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1A6B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255096" w14:textId="77777777" w:rsidR="00E11B7D" w:rsidRDefault="00E11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1545F" w14:textId="77777777" w:rsidR="00E11B7D" w:rsidRDefault="00E11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E9E19" w14:textId="77777777" w:rsidR="00E11B7D" w:rsidRDefault="00E11B7D">
            <w:pPr>
              <w:spacing w:after="0"/>
              <w:ind w:left="135"/>
            </w:pPr>
          </w:p>
        </w:tc>
      </w:tr>
      <w:tr w:rsidR="00E11B7D" w14:paraId="5A646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6DE13" w14:textId="77777777" w:rsidR="00E11B7D" w:rsidRPr="00E0130A" w:rsidRDefault="004E0319">
            <w:pPr>
              <w:spacing w:after="0"/>
              <w:ind w:left="135"/>
              <w:rPr>
                <w:lang w:val="ru-RU"/>
              </w:rPr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B2397F" w14:textId="77777777" w:rsidR="00E11B7D" w:rsidRDefault="004E0319">
            <w:pPr>
              <w:spacing w:after="0"/>
              <w:ind w:left="135"/>
              <w:jc w:val="center"/>
            </w:pPr>
            <w:r w:rsidRPr="00E01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498A0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003A5" w14:textId="77777777" w:rsidR="00E11B7D" w:rsidRDefault="004E0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8C2C2" w14:textId="77777777" w:rsidR="00E11B7D" w:rsidRDefault="00E11B7D"/>
        </w:tc>
      </w:tr>
    </w:tbl>
    <w:p w14:paraId="5834A8EB" w14:textId="77777777" w:rsidR="00E11B7D" w:rsidRDefault="00E11B7D">
      <w:pPr>
        <w:sectPr w:rsidR="00E11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6222E" w14:textId="77777777" w:rsidR="00E11B7D" w:rsidRPr="00F543DC" w:rsidRDefault="004E0319" w:rsidP="00F543DC">
      <w:pPr>
        <w:spacing w:after="0"/>
        <w:rPr>
          <w:lang w:val="ru-RU"/>
        </w:rPr>
      </w:pPr>
      <w:bookmarkStart w:id="10" w:name="block-12650916"/>
      <w:bookmarkEnd w:id="9"/>
      <w:r w:rsidRPr="00F543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FFA1D91" w14:textId="77777777" w:rsidR="00E11B7D" w:rsidRDefault="004E03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94D423A" w14:textId="77777777" w:rsidR="00E11B7D" w:rsidRDefault="004E03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F2A354" w14:textId="77777777" w:rsidR="00E11B7D" w:rsidRDefault="004E03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E70BBD0" w14:textId="77777777" w:rsidR="00E11B7D" w:rsidRDefault="004E03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5E1DC6C" w14:textId="77777777" w:rsidR="00E11B7D" w:rsidRDefault="004E03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D20E7A" w14:textId="77777777" w:rsidR="00E11B7D" w:rsidRDefault="004E03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9821FBC" w14:textId="77777777" w:rsidR="00E11B7D" w:rsidRDefault="00E11B7D">
      <w:pPr>
        <w:spacing w:after="0"/>
        <w:ind w:left="120"/>
      </w:pPr>
    </w:p>
    <w:p w14:paraId="000838BB" w14:textId="77777777" w:rsidR="00E11B7D" w:rsidRPr="00E0130A" w:rsidRDefault="004E0319">
      <w:pPr>
        <w:spacing w:after="0" w:line="480" w:lineRule="auto"/>
        <w:ind w:left="120"/>
        <w:rPr>
          <w:lang w:val="ru-RU"/>
        </w:rPr>
      </w:pPr>
      <w:r w:rsidRPr="00E01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0A7283" w14:textId="151CE456" w:rsidR="004E0319" w:rsidRDefault="004E0319" w:rsidP="00F54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4E03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7D"/>
    <w:rsid w:val="00356116"/>
    <w:rsid w:val="004E0319"/>
    <w:rsid w:val="00BB1636"/>
    <w:rsid w:val="00DC4F24"/>
    <w:rsid w:val="00E0130A"/>
    <w:rsid w:val="00E11B7D"/>
    <w:rsid w:val="00F5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A00"/>
  <w15:docId w15:val="{CFB8226C-95FB-4335-8C9B-0B06823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13303</Words>
  <Characters>75831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2023-10-20T11:17:00Z</dcterms:created>
  <dcterms:modified xsi:type="dcterms:W3CDTF">2023-10-20T11:17:00Z</dcterms:modified>
</cp:coreProperties>
</file>