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B1" w:rsidRPr="00052ABC" w:rsidRDefault="001569B1" w:rsidP="001569B1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12650325"/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569B1" w:rsidRPr="00052ABC" w:rsidRDefault="001569B1" w:rsidP="001569B1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ОБРАЗОВАНИЯ И НАУКИ</w:t>
      </w:r>
    </w:p>
    <w:bookmarkEnd w:id="1"/>
    <w:p w:rsidR="001569B1" w:rsidRPr="00052ABC" w:rsidRDefault="001569B1" w:rsidP="001569B1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:rsidR="001569B1" w:rsidRPr="00052ABC" w:rsidRDefault="001569B1" w:rsidP="001569B1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:rsidR="001569B1" w:rsidRPr="00052ABC" w:rsidRDefault="001569B1" w:rsidP="001569B1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AB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:rsidR="001569B1" w:rsidRPr="00052ABC" w:rsidRDefault="001569B1" w:rsidP="001569B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569B1" w:rsidRPr="00EC66AE" w:rsidRDefault="001569B1" w:rsidP="001569B1">
      <w:pPr>
        <w:spacing w:after="0"/>
        <w:ind w:left="120"/>
        <w:rPr>
          <w:lang w:val="ru-RU"/>
        </w:rPr>
      </w:pPr>
    </w:p>
    <w:p w:rsidR="001569B1" w:rsidRPr="00EC66AE" w:rsidRDefault="001569B1" w:rsidP="001569B1">
      <w:pPr>
        <w:spacing w:after="0"/>
        <w:ind w:left="120"/>
        <w:rPr>
          <w:lang w:val="ru-RU"/>
        </w:rPr>
      </w:pPr>
    </w:p>
    <w:p w:rsidR="001569B1" w:rsidRPr="00EC66AE" w:rsidRDefault="001569B1" w:rsidP="001569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35"/>
      </w:tblGrid>
      <w:tr w:rsidR="001569B1" w:rsidRPr="00992E75" w:rsidTr="00BA2BF9">
        <w:tc>
          <w:tcPr>
            <w:tcW w:w="3114" w:type="dxa"/>
          </w:tcPr>
          <w:p w:rsidR="001569B1" w:rsidRPr="0040209D" w:rsidRDefault="001569B1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69B1" w:rsidRPr="0040209D" w:rsidRDefault="001569B1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1569B1" w:rsidRPr="008B4EF2" w:rsidRDefault="001569B1" w:rsidP="008B4EF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2E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      </w:t>
            </w:r>
            <w:r w:rsidR="008B4EF2">
              <w:rPr>
                <w:noProof/>
              </w:rPr>
              <w:drawing>
                <wp:inline distT="0" distB="0" distL="0" distR="0" wp14:anchorId="0F91F686" wp14:editId="6DAB2A59">
                  <wp:extent cx="1853886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17" cy="75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:rsidR="001569B1" w:rsidRPr="00992E75" w:rsidRDefault="001569B1" w:rsidP="00BA2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2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:rsidR="001569B1" w:rsidRPr="00992E75" w:rsidRDefault="001569B1" w:rsidP="00BA2B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69B1" w:rsidRPr="00EC66AE" w:rsidRDefault="001569B1" w:rsidP="001569B1">
      <w:pPr>
        <w:spacing w:after="0"/>
        <w:ind w:left="120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rPr>
          <w:lang w:val="ru-RU"/>
        </w:rPr>
      </w:pPr>
    </w:p>
    <w:p w:rsidR="001569B1" w:rsidRDefault="001569B1" w:rsidP="00156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569B1" w:rsidRDefault="001569B1" w:rsidP="001569B1">
      <w:pPr>
        <w:spacing w:after="0"/>
        <w:ind w:left="120"/>
      </w:pPr>
    </w:p>
    <w:p w:rsidR="001569B1" w:rsidRDefault="001569B1" w:rsidP="001569B1">
      <w:pPr>
        <w:spacing w:after="0"/>
        <w:ind w:left="120"/>
      </w:pPr>
    </w:p>
    <w:p w:rsidR="001569B1" w:rsidRDefault="001569B1" w:rsidP="001569B1">
      <w:pPr>
        <w:spacing w:after="0"/>
        <w:ind w:left="120"/>
      </w:pPr>
    </w:p>
    <w:p w:rsidR="001569B1" w:rsidRPr="004E348E" w:rsidRDefault="001569B1" w:rsidP="001569B1">
      <w:pPr>
        <w:spacing w:after="0" w:line="408" w:lineRule="auto"/>
        <w:ind w:left="120"/>
        <w:jc w:val="center"/>
        <w:rPr>
          <w:lang w:val="ru-RU"/>
        </w:rPr>
      </w:pPr>
      <w:r w:rsidRPr="004E34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69B1" w:rsidRDefault="001569B1" w:rsidP="001569B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B4EF2" w:rsidRPr="004E348E" w:rsidRDefault="008B4EF2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 w:line="408" w:lineRule="auto"/>
        <w:ind w:left="120"/>
        <w:jc w:val="center"/>
        <w:rPr>
          <w:lang w:val="ru-RU"/>
        </w:rPr>
      </w:pPr>
      <w:r w:rsidRPr="004E348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569B1" w:rsidRPr="004E348E" w:rsidRDefault="001569B1" w:rsidP="001569B1">
      <w:pPr>
        <w:spacing w:after="0" w:line="408" w:lineRule="auto"/>
        <w:ind w:left="120"/>
        <w:jc w:val="center"/>
        <w:rPr>
          <w:lang w:val="ru-RU"/>
        </w:rPr>
      </w:pPr>
      <w:r w:rsidRPr="004E348E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3б</w:t>
      </w:r>
      <w:r w:rsidRPr="004E348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4E34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</w:p>
    <w:p w:rsidR="001569B1" w:rsidRDefault="001569B1" w:rsidP="001569B1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E04585">
        <w:rPr>
          <w:rFonts w:ascii="Times New Roman" w:hAnsi="Times New Roman"/>
          <w:bCs/>
          <w:color w:val="000000"/>
          <w:sz w:val="28"/>
          <w:lang w:val="ru-RU"/>
        </w:rPr>
        <w:t>Учител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я </w:t>
      </w:r>
      <w:r w:rsidRPr="00E04585">
        <w:rPr>
          <w:rFonts w:ascii="Times New Roman" w:hAnsi="Times New Roman"/>
          <w:bCs/>
          <w:color w:val="000000"/>
          <w:sz w:val="28"/>
          <w:lang w:val="ru-RU"/>
        </w:rPr>
        <w:t xml:space="preserve">начальных </w:t>
      </w:r>
      <w:proofErr w:type="spellStart"/>
      <w:r w:rsidRPr="00E04585">
        <w:rPr>
          <w:rFonts w:ascii="Times New Roman" w:hAnsi="Times New Roman"/>
          <w:bCs/>
          <w:color w:val="000000"/>
          <w:sz w:val="28"/>
          <w:lang w:val="ru-RU"/>
        </w:rPr>
        <w:t>кассов</w:t>
      </w:r>
      <w:proofErr w:type="spellEnd"/>
      <w:r w:rsidRPr="00E04585">
        <w:rPr>
          <w:bCs/>
          <w:sz w:val="28"/>
          <w:lang w:val="ru-RU"/>
        </w:rPr>
        <w:br/>
      </w:r>
      <w:r w:rsidRPr="00E04585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proofErr w:type="spellStart"/>
      <w:r w:rsidRPr="00E04585">
        <w:rPr>
          <w:rFonts w:ascii="Times New Roman" w:hAnsi="Times New Roman"/>
          <w:bCs/>
          <w:color w:val="000000"/>
          <w:sz w:val="28"/>
          <w:lang w:val="ru-RU"/>
        </w:rPr>
        <w:t>Муссакаев</w:t>
      </w:r>
      <w:r>
        <w:rPr>
          <w:rFonts w:ascii="Times New Roman" w:hAnsi="Times New Roman"/>
          <w:bCs/>
          <w:color w:val="000000"/>
          <w:sz w:val="28"/>
          <w:lang w:val="ru-RU"/>
        </w:rPr>
        <w:t>ой</w:t>
      </w:r>
      <w:proofErr w:type="spellEnd"/>
      <w:r w:rsidRPr="00E04585">
        <w:rPr>
          <w:rFonts w:ascii="Times New Roman" w:hAnsi="Times New Roman"/>
          <w:bCs/>
          <w:color w:val="000000"/>
          <w:sz w:val="28"/>
          <w:lang w:val="ru-RU"/>
        </w:rPr>
        <w:t xml:space="preserve"> Р</w:t>
      </w:r>
      <w:r>
        <w:rPr>
          <w:rFonts w:ascii="Times New Roman" w:hAnsi="Times New Roman"/>
          <w:bCs/>
          <w:color w:val="000000"/>
          <w:sz w:val="28"/>
          <w:lang w:val="ru-RU"/>
        </w:rPr>
        <w:t>.А.</w:t>
      </w:r>
      <w:r w:rsidRPr="00E04585">
        <w:rPr>
          <w:bCs/>
          <w:sz w:val="28"/>
          <w:lang w:val="ru-RU"/>
        </w:rPr>
        <w:br/>
      </w:r>
    </w:p>
    <w:p w:rsidR="008B4EF2" w:rsidRPr="00E04585" w:rsidRDefault="008B4EF2" w:rsidP="001569B1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bookmarkStart w:id="2" w:name="_GoBack"/>
      <w:bookmarkEnd w:id="2"/>
    </w:p>
    <w:p w:rsidR="001569B1" w:rsidRDefault="001569B1" w:rsidP="001569B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E348E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r>
        <w:rPr>
          <w:rFonts w:ascii="Times New Roman" w:hAnsi="Times New Roman"/>
          <w:b/>
          <w:color w:val="000000"/>
          <w:sz w:val="28"/>
          <w:lang w:val="ru-RU"/>
        </w:rPr>
        <w:t>,2023г.</w:t>
      </w:r>
    </w:p>
    <w:p w:rsidR="001569B1" w:rsidRPr="004E348E" w:rsidRDefault="001569B1" w:rsidP="001569B1">
      <w:pPr>
        <w:spacing w:after="0"/>
        <w:ind w:left="120"/>
        <w:jc w:val="center"/>
        <w:rPr>
          <w:lang w:val="ru-RU"/>
        </w:rPr>
      </w:pPr>
      <w:r w:rsidRPr="004E34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E41C2C" w:rsidRPr="001569B1" w:rsidRDefault="00E41C2C">
      <w:pPr>
        <w:rPr>
          <w:lang w:val="ru-RU"/>
        </w:rPr>
        <w:sectPr w:rsidR="00E41C2C" w:rsidRPr="001569B1">
          <w:pgSz w:w="11906" w:h="16383"/>
          <w:pgMar w:top="1134" w:right="850" w:bottom="1134" w:left="1701" w:header="720" w:footer="720" w:gutter="0"/>
          <w:cols w:space="720"/>
        </w:sect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bookmarkStart w:id="3" w:name="block-12650322"/>
      <w:bookmarkEnd w:id="0"/>
      <w:r w:rsidRPr="001569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C2C" w:rsidRPr="001569B1" w:rsidRDefault="00E41C2C">
      <w:pPr>
        <w:spacing w:after="0" w:line="264" w:lineRule="auto"/>
        <w:ind w:left="120"/>
        <w:jc w:val="both"/>
        <w:rPr>
          <w:lang w:val="ru-RU"/>
        </w:rPr>
      </w:pP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1569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569B1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1569B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569B1">
        <w:rPr>
          <w:rFonts w:ascii="Times New Roman" w:hAnsi="Times New Roman"/>
          <w:color w:val="000000"/>
          <w:sz w:val="28"/>
          <w:lang w:val="ru-RU"/>
        </w:rPr>
        <w:t>‌</w:t>
      </w:r>
    </w:p>
    <w:p w:rsidR="00E41C2C" w:rsidRPr="001569B1" w:rsidRDefault="00E41C2C">
      <w:pPr>
        <w:spacing w:after="0" w:line="264" w:lineRule="auto"/>
        <w:ind w:left="120"/>
        <w:jc w:val="both"/>
        <w:rPr>
          <w:lang w:val="ru-RU"/>
        </w:rPr>
      </w:pPr>
    </w:p>
    <w:p w:rsidR="00E41C2C" w:rsidRPr="001569B1" w:rsidRDefault="00E41C2C">
      <w:pPr>
        <w:rPr>
          <w:lang w:val="ru-RU"/>
        </w:rPr>
        <w:sectPr w:rsidR="00E41C2C" w:rsidRPr="001569B1">
          <w:pgSz w:w="11906" w:h="16383"/>
          <w:pgMar w:top="1134" w:right="850" w:bottom="1134" w:left="1701" w:header="720" w:footer="720" w:gutter="0"/>
          <w:cols w:space="720"/>
        </w:sect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bookmarkStart w:id="5" w:name="block-12650326"/>
      <w:bookmarkEnd w:id="3"/>
      <w:r w:rsidRPr="001569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1C2C" w:rsidRPr="001569B1" w:rsidRDefault="00E41C2C">
      <w:pPr>
        <w:spacing w:after="0" w:line="264" w:lineRule="auto"/>
        <w:ind w:left="120"/>
        <w:jc w:val="both"/>
        <w:rPr>
          <w:lang w:val="ru-RU"/>
        </w:rPr>
      </w:pP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41C2C" w:rsidRPr="001569B1" w:rsidRDefault="00E41C2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41C2C" w:rsidRPr="001569B1" w:rsidRDefault="00C430A1">
      <w:pPr>
        <w:spacing w:after="0"/>
        <w:ind w:left="120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1C2C" w:rsidRPr="001569B1" w:rsidRDefault="00E41C2C">
      <w:pPr>
        <w:spacing w:after="0"/>
        <w:ind w:left="120"/>
        <w:rPr>
          <w:lang w:val="ru-RU"/>
        </w:rPr>
      </w:pP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569B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41C2C" w:rsidRPr="001569B1" w:rsidRDefault="00E41C2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41C2C" w:rsidRPr="001569B1" w:rsidRDefault="00E41C2C">
      <w:pPr>
        <w:rPr>
          <w:lang w:val="ru-RU"/>
        </w:rPr>
        <w:sectPr w:rsidR="00E41C2C" w:rsidRPr="001569B1">
          <w:pgSz w:w="11906" w:h="16383"/>
          <w:pgMar w:top="1134" w:right="850" w:bottom="1134" w:left="1701" w:header="720" w:footer="720" w:gutter="0"/>
          <w:cols w:space="720"/>
        </w:sect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bookmarkStart w:id="8" w:name="block-12650323"/>
      <w:bookmarkEnd w:id="5"/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41C2C" w:rsidRPr="001569B1" w:rsidRDefault="00E41C2C">
      <w:pPr>
        <w:spacing w:after="0" w:line="264" w:lineRule="auto"/>
        <w:ind w:left="120"/>
        <w:jc w:val="both"/>
        <w:rPr>
          <w:lang w:val="ru-RU"/>
        </w:r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41C2C" w:rsidRPr="001569B1" w:rsidRDefault="00C43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41C2C" w:rsidRPr="001569B1" w:rsidRDefault="00C43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41C2C" w:rsidRDefault="00C430A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1C2C" w:rsidRPr="001569B1" w:rsidRDefault="00C43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41C2C" w:rsidRPr="001569B1" w:rsidRDefault="00C43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1569B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41C2C" w:rsidRPr="001569B1" w:rsidRDefault="00C430A1">
      <w:pPr>
        <w:spacing w:after="0"/>
        <w:ind w:left="120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C2C" w:rsidRPr="001569B1" w:rsidRDefault="00E41C2C">
      <w:pPr>
        <w:spacing w:after="0"/>
        <w:ind w:left="120"/>
        <w:rPr>
          <w:lang w:val="ru-RU"/>
        </w:r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41C2C" w:rsidRDefault="00C430A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41C2C" w:rsidRDefault="00C430A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41C2C" w:rsidRPr="001569B1" w:rsidRDefault="00C43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41C2C" w:rsidRPr="001569B1" w:rsidRDefault="00C43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1C2C" w:rsidRDefault="00C430A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41C2C" w:rsidRPr="001569B1" w:rsidRDefault="00C43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41C2C" w:rsidRPr="001569B1" w:rsidRDefault="00C43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41C2C" w:rsidRPr="001569B1" w:rsidRDefault="00C43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41C2C" w:rsidRPr="001569B1" w:rsidRDefault="00C43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41C2C" w:rsidRPr="001569B1" w:rsidRDefault="00C43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41C2C" w:rsidRPr="001569B1" w:rsidRDefault="00C43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41C2C" w:rsidRPr="001569B1" w:rsidRDefault="00E41C2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41C2C" w:rsidRPr="001569B1" w:rsidRDefault="00E41C2C">
      <w:pPr>
        <w:spacing w:after="0"/>
        <w:ind w:left="120"/>
        <w:rPr>
          <w:lang w:val="ru-RU"/>
        </w:rPr>
      </w:pPr>
    </w:p>
    <w:p w:rsidR="00E41C2C" w:rsidRPr="001569B1" w:rsidRDefault="00C430A1">
      <w:pPr>
        <w:spacing w:after="0"/>
        <w:ind w:left="120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C2C" w:rsidRPr="001569B1" w:rsidRDefault="00E41C2C">
      <w:pPr>
        <w:spacing w:after="0" w:line="264" w:lineRule="auto"/>
        <w:ind w:left="120"/>
        <w:jc w:val="both"/>
        <w:rPr>
          <w:lang w:val="ru-RU"/>
        </w:rPr>
      </w:pP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9B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569B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1569B1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1569B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41C2C" w:rsidRPr="001569B1" w:rsidRDefault="00C430A1">
      <w:pPr>
        <w:spacing w:after="0" w:line="264" w:lineRule="auto"/>
        <w:ind w:left="12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9B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9B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569B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69B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41C2C" w:rsidRPr="001569B1" w:rsidRDefault="00C430A1">
      <w:pPr>
        <w:spacing w:after="0" w:line="264" w:lineRule="auto"/>
        <w:ind w:firstLine="600"/>
        <w:jc w:val="both"/>
        <w:rPr>
          <w:lang w:val="ru-RU"/>
        </w:rPr>
      </w:pPr>
      <w:r w:rsidRPr="001569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569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69B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41C2C" w:rsidRPr="001569B1" w:rsidRDefault="00E41C2C">
      <w:pPr>
        <w:rPr>
          <w:lang w:val="ru-RU"/>
        </w:rPr>
        <w:sectPr w:rsidR="00E41C2C" w:rsidRPr="001569B1">
          <w:pgSz w:w="11906" w:h="16383"/>
          <w:pgMar w:top="1134" w:right="850" w:bottom="1134" w:left="1701" w:header="720" w:footer="720" w:gutter="0"/>
          <w:cols w:space="720"/>
        </w:sectPr>
      </w:pPr>
    </w:p>
    <w:p w:rsidR="00E41C2C" w:rsidRDefault="00C430A1">
      <w:pPr>
        <w:spacing w:after="0"/>
        <w:ind w:left="120"/>
      </w:pPr>
      <w:bookmarkStart w:id="13" w:name="block-12650324"/>
      <w:bookmarkEnd w:id="8"/>
      <w:r w:rsidRPr="008B4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1C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</w:tr>
      <w:tr w:rsidR="00E41C2C" w:rsidRPr="008B4E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C2C" w:rsidRDefault="00E41C2C"/>
        </w:tc>
      </w:tr>
    </w:tbl>
    <w:p w:rsidR="00E41C2C" w:rsidRDefault="00E41C2C">
      <w:pPr>
        <w:sectPr w:rsidR="00E41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C2C" w:rsidRDefault="00E41C2C">
      <w:pPr>
        <w:spacing w:after="0"/>
        <w:ind w:left="120"/>
      </w:pPr>
      <w:bookmarkStart w:id="14" w:name="block-12650327"/>
      <w:bookmarkEnd w:id="13"/>
    </w:p>
    <w:p w:rsidR="00E41C2C" w:rsidRDefault="00C43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41C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C2C" w:rsidRDefault="00E41C2C"/>
        </w:tc>
      </w:tr>
    </w:tbl>
    <w:p w:rsidR="00E41C2C" w:rsidRDefault="00E41C2C">
      <w:pPr>
        <w:sectPr w:rsidR="00E41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C2C" w:rsidRDefault="00C43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41C2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1C2C" w:rsidRDefault="00E41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C2C" w:rsidRDefault="00E41C2C"/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C2C" w:rsidRPr="008B4E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C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41C2C" w:rsidRDefault="00E41C2C">
            <w:pPr>
              <w:spacing w:after="0"/>
              <w:ind w:left="135"/>
            </w:pPr>
          </w:p>
        </w:tc>
      </w:tr>
      <w:tr w:rsidR="00E41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C2C" w:rsidRPr="001569B1" w:rsidRDefault="00C430A1">
            <w:pPr>
              <w:spacing w:after="0"/>
              <w:ind w:left="135"/>
              <w:rPr>
                <w:lang w:val="ru-RU"/>
              </w:rPr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 w:rsidRPr="0015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C2C" w:rsidRDefault="00C4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C2C" w:rsidRDefault="00E41C2C"/>
        </w:tc>
      </w:tr>
    </w:tbl>
    <w:p w:rsidR="00E41C2C" w:rsidRDefault="00E41C2C">
      <w:pPr>
        <w:sectPr w:rsidR="00E41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C2C" w:rsidRPr="001569B1" w:rsidRDefault="00C430A1">
      <w:pPr>
        <w:spacing w:after="0"/>
        <w:ind w:left="120"/>
        <w:rPr>
          <w:lang w:val="ru-RU"/>
        </w:rPr>
      </w:pPr>
      <w:bookmarkStart w:id="15" w:name="block-12650328"/>
      <w:bookmarkEnd w:id="14"/>
      <w:r w:rsidRPr="001569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1C2C" w:rsidRDefault="00C43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C2C" w:rsidRDefault="00C43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1C2C" w:rsidRDefault="00C43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1C2C" w:rsidRDefault="00C430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1C2C" w:rsidRDefault="00C43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1C2C" w:rsidRDefault="00C43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1C2C" w:rsidRDefault="00E41C2C">
      <w:pPr>
        <w:spacing w:after="0"/>
        <w:ind w:left="120"/>
      </w:pPr>
    </w:p>
    <w:p w:rsidR="00E41C2C" w:rsidRPr="001569B1" w:rsidRDefault="00C430A1">
      <w:pPr>
        <w:spacing w:after="0" w:line="480" w:lineRule="auto"/>
        <w:ind w:left="120"/>
        <w:rPr>
          <w:lang w:val="ru-RU"/>
        </w:rPr>
      </w:pPr>
      <w:r w:rsidRPr="001569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0A1" w:rsidRDefault="00C430A1" w:rsidP="00156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5"/>
    </w:p>
    <w:sectPr w:rsidR="00C43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1F0"/>
    <w:multiLevelType w:val="multilevel"/>
    <w:tmpl w:val="113C7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B1617D"/>
    <w:multiLevelType w:val="multilevel"/>
    <w:tmpl w:val="91FE3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95280"/>
    <w:multiLevelType w:val="multilevel"/>
    <w:tmpl w:val="9D8ED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9665EA"/>
    <w:multiLevelType w:val="multilevel"/>
    <w:tmpl w:val="3C0AC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895489"/>
    <w:multiLevelType w:val="multilevel"/>
    <w:tmpl w:val="8918D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E35A1"/>
    <w:multiLevelType w:val="multilevel"/>
    <w:tmpl w:val="44DC1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C"/>
    <w:rsid w:val="001569B1"/>
    <w:rsid w:val="008B4EF2"/>
    <w:rsid w:val="00C430A1"/>
    <w:rsid w:val="00E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96F6"/>
  <w15:docId w15:val="{77366797-A74F-4D3D-A1D9-0DCDFB3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42" Type="http://schemas.openxmlformats.org/officeDocument/2006/relationships/hyperlink" Target="https://m.edsoo.ru/8a14dd4e" TargetMode="External"/><Relationship Id="rId47" Type="http://schemas.openxmlformats.org/officeDocument/2006/relationships/hyperlink" Target="https://m.edsoo.ru/8a14ec6c" TargetMode="External"/><Relationship Id="rId50" Type="http://schemas.openxmlformats.org/officeDocument/2006/relationships/hyperlink" Target="https://m.edsoo.ru/8a14fcca" TargetMode="External"/><Relationship Id="rId55" Type="http://schemas.openxmlformats.org/officeDocument/2006/relationships/hyperlink" Target="https://m.edsoo.ru/8a14e938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9" Type="http://schemas.openxmlformats.org/officeDocument/2006/relationships/hyperlink" Target="https://m.edsoo.ru/8a1499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hyperlink" Target="https://m.edsoo.ru/8a14fe78" TargetMode="External"/><Relationship Id="rId45" Type="http://schemas.openxmlformats.org/officeDocument/2006/relationships/hyperlink" Target="https://m.edsoo.ru/8a151070" TargetMode="External"/><Relationship Id="rId53" Type="http://schemas.openxmlformats.org/officeDocument/2006/relationships/hyperlink" Target="https://m.edsoo.ru/8a14d7b8" TargetMode="External"/><Relationship Id="rId58" Type="http://schemas.openxmlformats.org/officeDocument/2006/relationships/hyperlink" Target="https://m.edsoo.ru/8a151584" TargetMode="External"/><Relationship Id="rId66" Type="http://schemas.openxmlformats.org/officeDocument/2006/relationships/hyperlink" Target="https://m.edsoo.ru/8a150c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49" Type="http://schemas.openxmlformats.org/officeDocument/2006/relationships/hyperlink" Target="https://m.edsoo.ru/8a14e302" TargetMode="External"/><Relationship Id="rId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4faa4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4" Type="http://schemas.openxmlformats.org/officeDocument/2006/relationships/hyperlink" Target="https://m.edsoo.ru/8a14f630" TargetMode="External"/><Relationship Id="rId52" Type="http://schemas.openxmlformats.org/officeDocument/2006/relationships/hyperlink" Target="https://m.edsoo.ru/8a14db64" TargetMode="External"/><Relationship Id="rId60" Type="http://schemas.openxmlformats.org/officeDocument/2006/relationships/hyperlink" Target="https://m.edsoo.ru/8a15088c" TargetMode="External"/><Relationship Id="rId65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43" Type="http://schemas.openxmlformats.org/officeDocument/2006/relationships/hyperlink" Target="https://m.edsoo.ru/8a150e90" TargetMode="External"/><Relationship Id="rId48" Type="http://schemas.openxmlformats.org/officeDocument/2006/relationships/hyperlink" Target="https://m.edsoo.ru/8a14ede8" TargetMode="External"/><Relationship Id="rId56" Type="http://schemas.openxmlformats.org/officeDocument/2006/relationships/hyperlink" Target="https://m.edsoo.ru/8a14f036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46" Type="http://schemas.openxmlformats.org/officeDocument/2006/relationships/hyperlink" Target="https://m.edsoo.ru/8a14eafa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4c35e" TargetMode="External"/><Relationship Id="rId41" Type="http://schemas.openxmlformats.org/officeDocument/2006/relationships/hyperlink" Target="https://m.edsoo.ru/8a14d4ca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50a8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8772</Words>
  <Characters>50006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сош3</dc:creator>
  <cp:lastModifiedBy>сош3</cp:lastModifiedBy>
  <cp:revision>2</cp:revision>
  <dcterms:created xsi:type="dcterms:W3CDTF">2023-10-20T11:54:00Z</dcterms:created>
  <dcterms:modified xsi:type="dcterms:W3CDTF">2023-10-20T11:54:00Z</dcterms:modified>
</cp:coreProperties>
</file>